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3847BB" w:rsidRDefault="004616C7" w:rsidP="004616C7">
      <w:pPr>
        <w:jc w:val="center"/>
        <w:rPr>
          <w:rFonts w:ascii="Times Armenian" w:hAnsi="Times Armenian" w:cs="Arial"/>
          <w:b/>
          <w:bCs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Հանրապետության 201</w:t>
      </w:r>
      <w:r w:rsidR="00331CC5">
        <w:rPr>
          <w:rFonts w:ascii="GHEA Grapalat" w:hAnsi="GHEA Grapalat" w:cs="Arial"/>
          <w:b/>
          <w:bCs/>
          <w:color w:val="000000" w:themeColor="text1"/>
        </w:rPr>
        <w:t>9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թվականի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="00A771AB">
        <w:rPr>
          <w:rFonts w:ascii="GHEA Grapalat" w:hAnsi="GHEA Grapalat" w:cs="Arial"/>
          <w:b/>
          <w:bCs/>
          <w:color w:val="000000" w:themeColor="text1"/>
          <w:lang w:val="hy-AM"/>
        </w:rPr>
        <w:t>ինն ամիսների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4616C7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  <w:r w:rsidR="004616C7" w:rsidRPr="00437A46">
        <w:rPr>
          <w:rFonts w:ascii="GHEA Grapalat" w:hAnsi="GHEA Grapalat" w:cs="Arial"/>
          <w:bCs/>
        </w:rPr>
        <w:t>(հազար</w:t>
      </w:r>
      <w:r w:rsidR="00C21382">
        <w:rPr>
          <w:rFonts w:ascii="GHEA Grapalat" w:hAnsi="GHEA Grapalat" w:cs="Arial"/>
          <w:bCs/>
        </w:rPr>
        <w:t xml:space="preserve"> </w:t>
      </w:r>
      <w:r w:rsidR="004616C7" w:rsidRPr="00437A46">
        <w:rPr>
          <w:rFonts w:ascii="GHEA Grapalat" w:hAnsi="GHEA Grapalat" w:cs="Arial"/>
          <w:bCs/>
        </w:rPr>
        <w:t>դրամ)</w:t>
      </w:r>
    </w:p>
    <w:p w:rsidR="006A2079" w:rsidRDefault="006A2079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tbl>
      <w:tblPr>
        <w:tblW w:w="15905" w:type="dxa"/>
        <w:tblInd w:w="-176" w:type="dxa"/>
        <w:tblLook w:val="04A0" w:firstRow="1" w:lastRow="0" w:firstColumn="1" w:lastColumn="0" w:noHBand="0" w:noVBand="1"/>
      </w:tblPr>
      <w:tblGrid>
        <w:gridCol w:w="4390"/>
        <w:gridCol w:w="2006"/>
        <w:gridCol w:w="2074"/>
        <w:gridCol w:w="1987"/>
        <w:gridCol w:w="1930"/>
        <w:gridCol w:w="1902"/>
        <w:gridCol w:w="848"/>
        <w:gridCol w:w="771"/>
      </w:tblGrid>
      <w:tr w:rsidR="00ED0B9A" w:rsidRPr="00900A6D" w:rsidTr="00A771AB">
        <w:trPr>
          <w:trHeight w:val="365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B9A" w:rsidRPr="00900A6D" w:rsidRDefault="00ED0B9A" w:rsidP="00ED0B9A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900A6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ED0B9A" w:rsidP="00ED0B9A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A771AB" w:rsidP="00137776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Ինն ամիսների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A771AB" w:rsidP="00137776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Ինն ամիսների </w:t>
            </w:r>
            <w:r w:rsidR="00C0718B" w:rsidRPr="00900A6D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</w:rPr>
              <w:t>ճշտված պլան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A771AB" w:rsidP="00137776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Ինն ամիսների </w:t>
            </w:r>
            <w:r w:rsidR="00ED0B9A"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D46D47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</w:t>
            </w:r>
            <w:r w:rsidR="00D02FC9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%</w:t>
            </w:r>
            <w:r w:rsidR="00ED0B9A"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0B9A" w:rsidRPr="00900A6D" w:rsidRDefault="00D46D47" w:rsidP="00A771AB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 w:rsidR="00A771AB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ինն ամիսների</w:t>
            </w:r>
            <w:r w:rsidR="00137776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 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 պլանի կ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</w:t>
            </w:r>
            <w:r w:rsidR="00D02FC9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%</w:t>
            </w:r>
            <w:r w:rsidR="00ED0B9A"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A771AB" w:rsidRPr="00900A6D" w:rsidTr="00A771AB">
        <w:trPr>
          <w:trHeight w:val="27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1AB" w:rsidRPr="00900A6D" w:rsidRDefault="00A771AB" w:rsidP="00A771A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/>
                <w:bCs/>
                <w:sz w:val="22"/>
                <w:szCs w:val="22"/>
              </w:rPr>
              <w:t>ՊԵՏԱԿԱՆ ԲՅՈՒՋԵԻ ԵԿԱՄՈՒՏՆԵՐ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/>
                <w:bCs/>
                <w:sz w:val="22"/>
                <w:szCs w:val="22"/>
              </w:rPr>
              <w:t>1,496,463,122.3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/>
                <w:bCs/>
                <w:sz w:val="22"/>
                <w:szCs w:val="22"/>
              </w:rPr>
              <w:t>1,579,355,601.3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/>
                <w:bCs/>
                <w:sz w:val="22"/>
                <w:szCs w:val="22"/>
              </w:rPr>
              <w:t>1,084,809,848.6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/>
                <w:bCs/>
                <w:sz w:val="22"/>
                <w:szCs w:val="22"/>
              </w:rPr>
              <w:t>1,145,737,189.1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/>
                <w:bCs/>
                <w:sz w:val="22"/>
                <w:szCs w:val="22"/>
              </w:rPr>
              <w:t>1,148,138,986.2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011440" w:rsidRDefault="00A771AB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</w:pPr>
            <w:r w:rsidRPr="00011440">
              <w:rPr>
                <w:rFonts w:ascii="GHEA Grapalat" w:hAnsi="GHEA Grapalat" w:cs="Arial"/>
                <w:b/>
                <w:bCs/>
                <w:color w:val="0070C0"/>
                <w:sz w:val="22"/>
                <w:szCs w:val="22"/>
              </w:rPr>
              <w:t>72.7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011440" w:rsidRDefault="00A771AB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</w:pPr>
            <w:r w:rsidRPr="00011440">
              <w:rPr>
                <w:rFonts w:ascii="GHEA Grapalat" w:hAnsi="GHEA Grapalat" w:cs="Arial"/>
                <w:b/>
                <w:bCs/>
                <w:color w:val="FF0000"/>
                <w:sz w:val="22"/>
                <w:szCs w:val="22"/>
              </w:rPr>
              <w:t>100.2</w:t>
            </w:r>
          </w:p>
        </w:tc>
      </w:tr>
      <w:tr w:rsidR="00E81B4B" w:rsidRPr="00900A6D" w:rsidTr="00A771AB">
        <w:trPr>
          <w:trHeight w:val="112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B4B" w:rsidRPr="00900A6D" w:rsidRDefault="00E81B4B" w:rsidP="00E81B4B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011440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011440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011440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011440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9C0F31" w:rsidRDefault="00E81B4B" w:rsidP="00011440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011440" w:rsidRDefault="00E81B4B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B4B" w:rsidRPr="00011440" w:rsidRDefault="00E81B4B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A771AB" w:rsidRPr="00900A6D" w:rsidTr="00A771AB">
        <w:trPr>
          <w:trHeight w:val="34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1AB" w:rsidRPr="00900A6D" w:rsidRDefault="00A771AB" w:rsidP="00A771AB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Հարկային եկամուտներ և պետական տուրքեր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1,401,875,600.6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1,465,102,858.3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1,019,225,627.7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1,061,537,450.0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1,079,146,751.2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011440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011440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73.7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011440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011440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101.7</w:t>
            </w:r>
          </w:p>
        </w:tc>
      </w:tr>
      <w:tr w:rsidR="00A771AB" w:rsidRPr="00900A6D" w:rsidTr="00A771AB">
        <w:trPr>
          <w:trHeight w:val="4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1AB" w:rsidRPr="00900A6D" w:rsidRDefault="00A771AB" w:rsidP="00A771AB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 xml:space="preserve">Պաշտոնական դրամաշնորհներ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39,464,914.4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40,072,270.3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24,216,103.0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24,821,176.4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9,308,230.6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011440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011440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23.2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011440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011440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37.5</w:t>
            </w:r>
          </w:p>
        </w:tc>
      </w:tr>
      <w:tr w:rsidR="00A771AB" w:rsidRPr="00900A6D" w:rsidTr="00A771AB">
        <w:trPr>
          <w:trHeight w:val="39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1AB" w:rsidRPr="00900A6D" w:rsidRDefault="00A771AB" w:rsidP="00A771AB">
            <w:pPr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i/>
                <w:sz w:val="22"/>
                <w:szCs w:val="22"/>
              </w:rPr>
              <w:t>Այլ եկամուտներ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55,122,607.3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74,180,472.8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41,368,117.9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59,378,562.8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1AB" w:rsidRPr="00A771AB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sz w:val="22"/>
                <w:szCs w:val="22"/>
              </w:rPr>
            </w:pPr>
            <w:r w:rsidRPr="00A771AB">
              <w:rPr>
                <w:rFonts w:ascii="GHEA Grapalat" w:hAnsi="GHEA Grapalat" w:cs="Arial"/>
                <w:bCs/>
                <w:i/>
                <w:sz w:val="22"/>
                <w:szCs w:val="22"/>
              </w:rPr>
              <w:t>59,684,004.4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011440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</w:pPr>
            <w:r w:rsidRPr="00011440">
              <w:rPr>
                <w:rFonts w:ascii="GHEA Grapalat" w:hAnsi="GHEA Grapalat" w:cs="Arial"/>
                <w:bCs/>
                <w:i/>
                <w:color w:val="0070C0"/>
                <w:sz w:val="22"/>
                <w:szCs w:val="22"/>
              </w:rPr>
              <w:t>80.5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1AB" w:rsidRPr="00011440" w:rsidRDefault="00A771AB" w:rsidP="00011440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</w:pPr>
            <w:r w:rsidRPr="00011440">
              <w:rPr>
                <w:rFonts w:ascii="GHEA Grapalat" w:hAnsi="GHEA Grapalat" w:cs="Arial"/>
                <w:bCs/>
                <w:i/>
                <w:color w:val="FF0000"/>
                <w:sz w:val="22"/>
                <w:szCs w:val="22"/>
              </w:rPr>
              <w:t>100.5</w:t>
            </w:r>
          </w:p>
        </w:tc>
      </w:tr>
    </w:tbl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ED0B9A" w:rsidRDefault="00ED0B9A" w:rsidP="004616C7">
      <w:pPr>
        <w:jc w:val="center"/>
        <w:rPr>
          <w:rFonts w:ascii="GHEA Grapalat" w:hAnsi="GHEA Grapalat" w:cs="Arial"/>
          <w:bCs/>
          <w:sz w:val="10"/>
          <w:szCs w:val="10"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Հայաստանի Հանրապետության 2019 թվականի </w:t>
      </w:r>
      <w:r w:rsidR="00A771AB">
        <w:rPr>
          <w:rFonts w:ascii="GHEA Grapalat" w:hAnsi="GHEA Grapalat" w:cs="Arial"/>
          <w:b/>
          <w:bCs/>
          <w:lang w:val="hy-AM"/>
        </w:rPr>
        <w:t>ինն ամիսների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պետական բյուջեի ծախսեր</w:t>
      </w:r>
      <w:r w:rsidR="001A7E37">
        <w:rPr>
          <w:rFonts w:ascii="GHEA Grapalat" w:hAnsi="GHEA Grapalat" w:cs="Arial"/>
          <w:b/>
          <w:bCs/>
          <w:lang w:val="hy-AM"/>
        </w:rPr>
        <w:t>ը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ըստ ծրագրերի  </w:t>
      </w:r>
    </w:p>
    <w:p w:rsidR="00227534" w:rsidRPr="001A7E37" w:rsidRDefault="00227534" w:rsidP="00846D7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227534" w:rsidRDefault="006810E3" w:rsidP="00227534">
      <w:pPr>
        <w:jc w:val="center"/>
        <w:rPr>
          <w:rFonts w:ascii="GHEA Grapalat" w:hAnsi="GHEA Grapalat" w:cs="Arial"/>
          <w:bCs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  <w:r w:rsidR="00227534" w:rsidRPr="00437A46">
        <w:rPr>
          <w:rFonts w:ascii="GHEA Grapalat" w:hAnsi="GHEA Grapalat" w:cs="Arial"/>
          <w:bCs/>
        </w:rPr>
        <w:t>(հազար</w:t>
      </w:r>
      <w:r w:rsidR="00227534">
        <w:rPr>
          <w:rFonts w:ascii="GHEA Grapalat" w:hAnsi="GHEA Grapalat" w:cs="Arial"/>
          <w:bCs/>
        </w:rPr>
        <w:t xml:space="preserve"> </w:t>
      </w:r>
      <w:r w:rsidR="00227534" w:rsidRPr="00437A46">
        <w:rPr>
          <w:rFonts w:ascii="GHEA Grapalat" w:hAnsi="GHEA Grapalat" w:cs="Arial"/>
          <w:bCs/>
        </w:rPr>
        <w:t>դրամ)</w:t>
      </w:r>
    </w:p>
    <w:p w:rsidR="00227534" w:rsidRPr="006810E3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</w:rPr>
      </w:pPr>
    </w:p>
    <w:tbl>
      <w:tblPr>
        <w:tblW w:w="15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739"/>
        <w:gridCol w:w="1720"/>
        <w:gridCol w:w="1678"/>
        <w:gridCol w:w="1755"/>
        <w:gridCol w:w="1658"/>
        <w:gridCol w:w="1737"/>
        <w:gridCol w:w="843"/>
        <w:gridCol w:w="843"/>
      </w:tblGrid>
      <w:tr w:rsidR="006B23CC" w:rsidRPr="006B23CC" w:rsidTr="00175169">
        <w:trPr>
          <w:trHeight w:val="3560"/>
        </w:trPr>
        <w:tc>
          <w:tcPr>
            <w:tcW w:w="5585" w:type="dxa"/>
            <w:gridSpan w:val="2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ԾԲ ծրագիր </w:t>
            </w:r>
          </w:p>
        </w:tc>
        <w:tc>
          <w:tcPr>
            <w:tcW w:w="1720" w:type="dxa"/>
            <w:shd w:val="clear" w:color="auto" w:fill="auto"/>
            <w:textDirection w:val="btLr"/>
            <w:vAlign w:val="center"/>
            <w:hideMark/>
          </w:tcPr>
          <w:p w:rsidR="006B23CC" w:rsidRPr="00900A6D" w:rsidRDefault="006B23CC" w:rsidP="006B23C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678" w:type="dxa"/>
            <w:shd w:val="clear" w:color="auto" w:fill="auto"/>
            <w:textDirection w:val="btLr"/>
            <w:vAlign w:val="center"/>
            <w:hideMark/>
          </w:tcPr>
          <w:p w:rsidR="006B23CC" w:rsidRPr="00900A6D" w:rsidRDefault="006B23CC" w:rsidP="006B23C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55" w:type="dxa"/>
            <w:shd w:val="clear" w:color="auto" w:fill="auto"/>
            <w:textDirection w:val="btLr"/>
            <w:vAlign w:val="center"/>
            <w:hideMark/>
          </w:tcPr>
          <w:p w:rsidR="006B23CC" w:rsidRPr="00900A6D" w:rsidRDefault="006B23CC" w:rsidP="006B23C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Ինն ամիսների </w:t>
            </w: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658" w:type="dxa"/>
            <w:shd w:val="clear" w:color="auto" w:fill="auto"/>
            <w:textDirection w:val="btLr"/>
            <w:vAlign w:val="center"/>
            <w:hideMark/>
          </w:tcPr>
          <w:p w:rsidR="006B23CC" w:rsidRPr="00900A6D" w:rsidRDefault="006B23CC" w:rsidP="006B23CC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Ինն ամիսների </w:t>
            </w: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 xml:space="preserve"> ճշտված պլան</w:t>
            </w:r>
          </w:p>
        </w:tc>
        <w:tc>
          <w:tcPr>
            <w:tcW w:w="1737" w:type="dxa"/>
            <w:shd w:val="clear" w:color="auto" w:fill="auto"/>
            <w:textDirection w:val="btLr"/>
            <w:vAlign w:val="center"/>
            <w:hideMark/>
          </w:tcPr>
          <w:p w:rsidR="006B23CC" w:rsidRPr="00900A6D" w:rsidRDefault="006B23CC" w:rsidP="006B23CC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Ինն ամիսների </w:t>
            </w:r>
            <w:r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  <w:hideMark/>
          </w:tcPr>
          <w:p w:rsidR="006B23CC" w:rsidRPr="00900A6D" w:rsidRDefault="006B23CC" w:rsidP="006B23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  <w:hideMark/>
          </w:tcPr>
          <w:p w:rsidR="006B23CC" w:rsidRPr="00900A6D" w:rsidRDefault="006B23CC" w:rsidP="006B23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ինն ամիսների 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 պլանի կ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6B23CC" w:rsidRPr="006B23CC" w:rsidTr="00175169">
        <w:trPr>
          <w:trHeight w:val="600"/>
        </w:trPr>
        <w:tc>
          <w:tcPr>
            <w:tcW w:w="5585" w:type="dxa"/>
            <w:gridSpan w:val="2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 Ը  Ն  Դ  Ա  Մ  Ե  Ն  Ը 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sz w:val="20"/>
                <w:szCs w:val="20"/>
              </w:rPr>
              <w:t>1,648,063,122.3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sz w:val="20"/>
                <w:szCs w:val="20"/>
              </w:rPr>
              <w:t>1,732,611,706.0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sz w:val="20"/>
                <w:szCs w:val="20"/>
              </w:rPr>
              <w:t>1,206,661,489.8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sz w:val="20"/>
                <w:szCs w:val="20"/>
              </w:rPr>
              <w:t>1,275,771,214.3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sz w:val="20"/>
                <w:szCs w:val="20"/>
              </w:rPr>
              <w:t>1,053,040,169.6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60.8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6B23CC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82.5</w:t>
            </w:r>
          </w:p>
        </w:tc>
      </w:tr>
      <w:tr w:rsidR="006B23CC" w:rsidRPr="006B23CC" w:rsidTr="00175169">
        <w:trPr>
          <w:trHeight w:val="9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1001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546,859.7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641,086.5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376,544.8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432,799.5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371,281.4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57.9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85.8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1002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Արագածոտնի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573,778.2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573,778.2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400,943.9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400,943.9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351,598.2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87.7</w:t>
            </w:r>
          </w:p>
        </w:tc>
      </w:tr>
      <w:tr w:rsidR="006B23CC" w:rsidRPr="006B23CC" w:rsidTr="00175169">
        <w:trPr>
          <w:trHeight w:val="34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1003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Հանրային առողջության պահպանում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4,553,278.0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4,553,278.0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3,400,585.1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3,400,585.1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1,931,435.1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42.4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56.8</w:t>
            </w:r>
          </w:p>
        </w:tc>
      </w:tr>
      <w:tr w:rsidR="006B23CC" w:rsidRPr="006B23CC" w:rsidTr="00175169">
        <w:trPr>
          <w:trHeight w:val="34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1004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Ոռոգման համակարգի առողջացում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16,901,296.9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23,178,884.6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14,712,051.1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20,989,638.8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16,190,774.8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69.9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77.1</w:t>
            </w:r>
          </w:p>
        </w:tc>
      </w:tr>
      <w:tr w:rsidR="006B23CC" w:rsidRPr="006B23CC" w:rsidTr="00175169">
        <w:trPr>
          <w:trHeight w:val="34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1005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Պարգևավճարներ և պատվովճարներ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12,070,522.7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12,074,842.7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8,824,277.2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8,830,141.8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8,493,359.5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70.3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96.2</w:t>
            </w:r>
          </w:p>
        </w:tc>
      </w:tr>
      <w:tr w:rsidR="006B23CC" w:rsidRPr="006B23CC" w:rsidTr="00175169">
        <w:trPr>
          <w:trHeight w:val="34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1006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Պետական պարտքի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158,125,278.2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160,837,264.1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116,020,757.0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118,730,757.0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118,056,843.6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73.4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99.4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1007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Հեռուստատեսության և ռադիոյի բնագավառի կանոնակարգում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315,929.4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315,929.4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215,769.9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215,769.9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204,952.5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64.9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95.0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1009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Արարատի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600,598.1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600,598.1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414,921.9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414,921.9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366,369.2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88.3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1010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Արմավիրի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616,219.2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616,219.2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426,575.4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426,575.4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379,727.4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89.0</w:t>
            </w:r>
          </w:p>
        </w:tc>
      </w:tr>
      <w:tr w:rsidR="006B23CC" w:rsidRPr="006B23CC" w:rsidTr="00175169">
        <w:trPr>
          <w:trHeight w:val="4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Անապահով սոցիալական խմբերին աջակցություն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38,597,296.2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38,582,805.0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28,910,047.5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28,100,479.0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24,145,770.2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85.9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Անշարժ գույքի կադաստրի վարման բնագավառում պետական քաղաքականության իրականացում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3,991,159.8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3,991,319.8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3,197,238.8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3,197,398.8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2,498,161.2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78.1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Փորձաքննության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284,359.0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284,359.0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213,269.3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213,269.3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213,269.3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75.0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Հասարակական անվտանգության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27,349,319.3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27,818,140.2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20,458,252.3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20,809,711.4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19,949,076.1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95.9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Սոցիալական փաթեթների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10,619,496.0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8,138,282.2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8,138,282.2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6,160,563.4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58.0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75.7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Շրջակա միջավայրի վրա ազդեցության գնահատում և մոնիթորինգ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272,200.2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398,347.1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204,150.2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317,342.4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292,342.4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73.4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92.1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Որոտան-Արփա-Սևան թունելի ջրային համակարգի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1,992,338.4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1,992,338.4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1,587,200.0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1,587,200.0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1,159,531.9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58.2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73.1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Պետական հատվածի արդիականացման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4,174,467.6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4,543,641.5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2,029,976.5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2,399,150.4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693,123.8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15.3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28.9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1019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Սոցիալական ներդրումների և տեղական զարգացման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3,770,821.9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3,770,821.9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3,325,585.6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3,325,585.6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1,398,358.8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37.1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42.0</w:t>
            </w:r>
          </w:p>
        </w:tc>
      </w:tr>
      <w:tr w:rsidR="006B23CC" w:rsidRPr="006B23CC" w:rsidTr="00175169"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1020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Հիդրոօդերևութաբանական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1,284,797.9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1,284,797.9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856,960.2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856,960.2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856,960.2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3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1022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Գյուղատնտեսության խթանման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6,104,735.2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5,679,019.4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4,696,145.4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4,494,469.5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1,680,426.8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29.6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37.4</w:t>
            </w:r>
          </w:p>
        </w:tc>
      </w:tr>
      <w:tr w:rsidR="006B23CC" w:rsidRPr="006B23CC" w:rsidTr="00175169">
        <w:trPr>
          <w:trHeight w:val="3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1023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Հարկային և մաքսային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15,232,783.0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19,245,936.6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11,907,108.4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15,920,262.0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12,679,424.9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79.6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1024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Ազգային ժողովի լիազորությունների իրականացման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5,254,230.1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6,231,859.0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3,634,969.3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4,415,778.4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3,762,937.9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60.4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85.2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1025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Գեղարքունիքի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820,418.9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820,418.9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570,211.1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570,211.1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523,560.3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63.8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91.8</w:t>
            </w:r>
          </w:p>
        </w:tc>
      </w:tr>
      <w:tr w:rsidR="006B23CC" w:rsidRPr="006B23CC" w:rsidTr="00175169">
        <w:trPr>
          <w:trHeight w:val="48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1026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Սննդամթերքի լաբորատոր փորձաքննություններ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171,842.9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171,842.9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120,290.0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120,290.0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79,329.3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46.2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65.9</w:t>
            </w:r>
          </w:p>
        </w:tc>
      </w:tr>
      <w:tr w:rsidR="006B23CC" w:rsidRPr="006B23CC" w:rsidTr="00175169">
        <w:trPr>
          <w:trHeight w:val="48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1027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Կոլեկտորադրենաժային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336,497.3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402,105.0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259,546.0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325,153.7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147,221.7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36.6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45.3</w:t>
            </w:r>
          </w:p>
        </w:tc>
      </w:tr>
      <w:tr w:rsidR="006B23CC" w:rsidRPr="006B23CC" w:rsidTr="00175169">
        <w:trPr>
          <w:trHeight w:val="48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1028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Տեխնիկական անվտանգության կանոնակարգում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46,297.2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212,184.8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30,880.2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155,219.0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155,219.0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73.2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6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Լոռու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670,430.1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670,430.1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464,367.6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464,367.6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439,335.4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94.6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Հանրային հատվածի ֆինանսական ոլորտի մասնագետների վերապատրաստում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59,400.0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59,400.0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51,900.0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51,900.0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2,223.0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4.3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Խնամքի ծառայություններ 18 տարեկանից բարձր տարիքի անձանց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2,629,752.5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2,639,923.7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1,961,435.4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1,961,435.4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1,614,869.3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82.3</w:t>
            </w:r>
          </w:p>
        </w:tc>
      </w:tr>
      <w:tr w:rsidR="006B23CC" w:rsidRPr="006B23CC" w:rsidTr="00175169">
        <w:trPr>
          <w:trHeight w:val="90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310,388.5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172,306.5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263,863.0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172,306.5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147,893.7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85.8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85.8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Տնտեսական մրցակցության պաշտպանություն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406,166.2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406,706.2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280,931.2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281,471.2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233,908.3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57.5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83.1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Պետական պահպանության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3,118,480.7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3,875,304.9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2,355,047.3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3,053,743.6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2,788,213.8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71.9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91.3</w:t>
            </w:r>
          </w:p>
        </w:tc>
      </w:tr>
      <w:tr w:rsidR="006B23CC" w:rsidRPr="006B23CC" w:rsidTr="00175169">
        <w:trPr>
          <w:trHeight w:val="64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Կոտայքի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643,170.5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643,170.5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446,732.0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446,732.0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400,637.8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89.7</w:t>
            </w:r>
          </w:p>
        </w:tc>
      </w:tr>
      <w:tr w:rsidR="006B23CC" w:rsidRPr="006B23CC" w:rsidTr="00175169">
        <w:trPr>
          <w:trHeight w:val="12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48,797.1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48,797.1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29,278.3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29,278.3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7,942.3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27.1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1039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Շիրակի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721,472.2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721,502.2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500,794.0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500,824.0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462,185.4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64.1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92.3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1040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Կոշտ թափոնների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5,233,938.6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3,953,326.8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1,883,915.2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1,906,883.1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123,609.9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6.5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1041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Մեծ նվաճումների սպորտ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2,252,687.7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2,867,741.1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1,853,173.8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2,452,025.0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1,711,102.5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59.7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69.8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1042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Ռադիո և հեռուստահաղորդումների հեռարձակում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7,425,764.1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7,478,114.1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5,300,975.4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5,353,325.4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5,284,571.3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70.7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98.7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1043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Տեղեկատվական տեխնոլոգիաների ոլորտի խթանում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1,507,948.4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1,509,948.4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1,100,414.0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1,102,414.0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147,690.0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9.8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13.4</w:t>
            </w:r>
          </w:p>
        </w:tc>
      </w:tr>
      <w:tr w:rsidR="006B23CC" w:rsidRPr="006B23CC" w:rsidTr="00175169">
        <w:trPr>
          <w:trHeight w:val="60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1045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Նախնական (արհեստագործական) և միջին մասնագիտական կրթություն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11,685,448.7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12,428,723.8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7,721,584.5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8,240,091.9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7,303,243.8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58.8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88.6</w:t>
            </w:r>
          </w:p>
        </w:tc>
      </w:tr>
      <w:tr w:rsidR="006B23CC" w:rsidRPr="006B23CC" w:rsidTr="00175169">
        <w:trPr>
          <w:trHeight w:val="57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1047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Սյունիքի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642,883.5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642,883.5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444,329.6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444,329.6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397,886.6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89.5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1049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Ճանապարհային ցանցի բարելավում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42,445,058.4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52,735,203.3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34,213,783.9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41,613,783.9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17,235,066.1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32.7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41.4</w:t>
            </w:r>
          </w:p>
        </w:tc>
      </w:tr>
      <w:tr w:rsidR="006B23CC" w:rsidRPr="006B23CC" w:rsidTr="00175169">
        <w:trPr>
          <w:trHeight w:val="9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69,660.8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69,660.8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57,102.0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57,102.0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57,102.0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82.0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Վայոց ձորի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475,505.1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476,219.0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331,724.8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332,438.7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322,457.4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67.7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97.0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Քաղաքացիական կացության ակտերի գրանցում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325,700.3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325,700.3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227,990.2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227,990.2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175,647.5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53.9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77.0</w:t>
            </w:r>
          </w:p>
        </w:tc>
      </w:tr>
      <w:tr w:rsidR="006B23CC" w:rsidRPr="006B23CC" w:rsidTr="00175169">
        <w:trPr>
          <w:trHeight w:val="6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Առողջապահության համակարգի արդիականացման և արդյունավետության բարձրացման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3,594,213.5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3,594,213.5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3,266,764.5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3,266,764.5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1,485,834.3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41.3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45.5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Միջուկային և ճառագայթային անվտանգության կարգավորում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323,048.4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327,257.9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216,647.9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220,857.4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202,176.7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91.5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Տավուշի մարզում տարածքային պետական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607,852.9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608,584.8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420,759.5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421,491.4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343,469.2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56.4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81.5</w:t>
            </w:r>
          </w:p>
        </w:tc>
      </w:tr>
      <w:tr w:rsidR="006B23CC" w:rsidRPr="006B23CC" w:rsidTr="00175169">
        <w:trPr>
          <w:trHeight w:val="4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Կինեմատոգրաֆիայի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815,222.4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815,222.4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621,752.2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621,752.2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472,535.7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58.0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76.0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1,318,909.2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1,327,789.3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917,548.5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926,428.6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859,436.5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64.7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92.8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Տնտեսական զարգացման և ներդրումների ոլորտում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1,090,033.4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1,112,542.4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769,018.1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791,527.1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686,982.5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86.8</w:t>
            </w:r>
          </w:p>
        </w:tc>
      </w:tr>
      <w:tr w:rsidR="006B23CC" w:rsidRPr="006B23CC" w:rsidTr="00175169">
        <w:trPr>
          <w:trHeight w:val="60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1059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Բուսաբուծության խթանում և բույսերի պաշտպանություն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513,206.9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524,389.7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423,974.8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435,157.6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162,437.8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31.0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37.3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1060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Մարդու իրավունքների պաշտպանություն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452,644.7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479,151.0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312,961.7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328,101.2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296,574.4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90.4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1061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Արտաքին գործերի ոլորտում </w:t>
            </w:r>
            <w:r w:rsidRPr="006B23CC">
              <w:rPr>
                <w:rFonts w:ascii="GHEA Grapalat" w:hAnsi="GHEA Grapalat"/>
                <w:sz w:val="22"/>
                <w:szCs w:val="22"/>
              </w:rPr>
              <w:lastRenderedPageBreak/>
              <w:t>Կառավարության քաղաքականության մշակում և իրականացում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lastRenderedPageBreak/>
              <w:t>1,848,168.5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1,867,464.7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1,290,389.1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1,309,685.3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1,218,721.4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93.1</w:t>
            </w:r>
          </w:p>
        </w:tc>
      </w:tr>
      <w:tr w:rsidR="006B23CC" w:rsidRPr="006B23CC" w:rsidTr="00175169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1062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հատուկ քննչական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739,524.2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739,694.2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494,985.9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495,155.9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469,978.0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63.5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94.9</w:t>
            </w:r>
          </w:p>
        </w:tc>
      </w:tr>
      <w:tr w:rsidR="006B23CC" w:rsidRPr="006B23CC" w:rsidTr="00175169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1064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Հանրային ծառայությունների ոլորտի կարգավորում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798,863.1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798,897.1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555,378.6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555,412.6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507,788.3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91.4</w:t>
            </w:r>
          </w:p>
        </w:tc>
      </w:tr>
      <w:tr w:rsidR="006B23CC" w:rsidRPr="006B23CC" w:rsidTr="00175169">
        <w:trPr>
          <w:trHeight w:val="3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1066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Վերականգնվող էներգետիկայի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83,656.1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83,656.1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83,656.1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83,656.1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47,041.4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56.2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56.2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1067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Ստանդարտների մշակում և հավատարմագրման համակարգի զարգացում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30,803.4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19,599.7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19,599.7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9,271.3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30.1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47.3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1068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Ժողովրդագրական վիճակի բարելավում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14,062,980.0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14,062,980.0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10,547,235.0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10,617,755.3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10,344,233.4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97.4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փախստականների ինտեգրմանը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84,411.4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86,666.4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58,558.9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60,062.3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56,472.0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94.0</w:t>
            </w:r>
          </w:p>
        </w:tc>
      </w:tr>
      <w:tr w:rsidR="006B23CC" w:rsidRPr="006B23CC" w:rsidTr="00175169">
        <w:trPr>
          <w:trHeight w:val="9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Բնապահպանության ոլորտում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1,172,608.5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1,177,354.8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810,809.4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815,555.7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722,728.0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88.6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Ջրամատակարարաման և ջրահեռացման բարելավում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12,610,054.8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11,224,415.5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9,852,193.3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8,466,554.0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1,180,790.9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10.5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13.9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Ընդերքի ուսումնասիրության, օգտագործման և պահպանման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16,925.3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11,847.7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11,847.7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11,847.7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Հանրային կարծիքի ուսումնասիրություններ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123,278.0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86,294.6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Մշակութային ժառանգության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3,087,738.4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3,752,207.5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2,108,663.9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2,773,133.0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2,535,386.2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67.6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91.4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Երկաթուղային ցանցի զարգացում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352,000.0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352,000.0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352,000.0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352,000.0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352,000.0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մարդասիրական ծրագրերին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10,000.0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1079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Պետական գույքի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1,081,296.7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1,306,623.3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764,954.1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990,280.7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497,037.6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38.0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50.2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1080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Դատական իշխանության գործունեության ապահովում և իրականացում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12,380,667.6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12,380,667.6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8,400,827.4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8,400,827.4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7,380,075.7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59.6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87.8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1082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Սոցիալական աջակցություն անաշխատունակության դեպքում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12,539,209.7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12,458,178.7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9,211,229.2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9,297,332.4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8,788,940.8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70.5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94.5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1083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Անձնագրերի և վիզաների տրամադրում, բնակչության պետական ռեգիստրի միասնական համակարգի 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1,625,809.2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1,492,405.0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1,242,262.9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1,142,209.9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1,090,359.6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73.1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95.5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1084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Գյուղատնտեսության ոլորտում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654,047.2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993,750.6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451,545.4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683,140.4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511,209.1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51.4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74.8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1085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Արտակարգ իրավիճակների արձագանքման կարողությունների զարգացում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113,581.6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113,581.6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79,507.1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79,507.1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79,507.1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1086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Գյուղական ենթակառուցվածքների վերականգնում և զարգացում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2,689,570.0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2,689,570.0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2,177,367.4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2,177,367.4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560,510.2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20.8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25.7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1087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Դատավարական ղեկավարում և դատախազական հսկողություն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5,039,480.1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5,045,035.1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3,383,862.3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3,389,417.3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3,166,700.8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93.4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1088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Զբաղվածության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1,742,650.9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1,742,650.9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1,536,194.6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1,536,194.6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690,938.3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39.6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45.0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1089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Սեյսմիկ պաշտպանություն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880,666.2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880,666.2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587,404.5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587,404.5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587,404.5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1090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Փրկարարական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8,991,380.7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10,637,398.4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6,116,509.6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6,836,857.5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6,138,871.7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57.7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89.8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1091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Հանրային իրազեկում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1,089,061.3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1,105,500.2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745,922.9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762,361.8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748,893.0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67.7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98.2</w:t>
            </w:r>
          </w:p>
        </w:tc>
      </w:tr>
      <w:tr w:rsidR="006B23CC" w:rsidRPr="006B23CC" w:rsidTr="00175169">
        <w:trPr>
          <w:trHeight w:val="60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1092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սահմանադրական դատարանի գործունեության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725,472.9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725,472.9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496,278.4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496,278.4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447,135.7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90.1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1093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Դատական և հանրային պաշտպանություն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612,551.5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2,065,829.3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459,413.7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1,560,691.5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1,056,885.2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51.2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67.7</w:t>
            </w:r>
          </w:p>
        </w:tc>
      </w:tr>
      <w:tr w:rsidR="006B23CC" w:rsidRPr="006B23CC" w:rsidTr="00175169">
        <w:trPr>
          <w:trHeight w:val="9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1094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Էներգետիկ ենթակառուցվածքների և բնական պաշարների ոլորտում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630,686.3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635,904.4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434,181.5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439,399.6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381,057.1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59.9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86.7</w:t>
            </w:r>
          </w:p>
        </w:tc>
      </w:tr>
      <w:tr w:rsidR="006B23CC" w:rsidRPr="006B23CC" w:rsidTr="00175169">
        <w:trPr>
          <w:trHeight w:val="79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1095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Ոստիկանության  աշխատողների և նրանց ընտանիքի անդամների առողջության պահպանում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925,868.9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993,568.9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692,938.2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743,713.2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667,527.0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67.2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89.8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1096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Ընտրական գործընթացների համակարգում,կանոնակարգում և տեղեկատվության տրամադրում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1,152,412.7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1,153,800.9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858,415.4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859,803.6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429,016.7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37.2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49.9</w:t>
            </w:r>
          </w:p>
        </w:tc>
      </w:tr>
      <w:tr w:rsidR="006B23CC" w:rsidRPr="006B23CC" w:rsidTr="00175169">
        <w:trPr>
          <w:trHeight w:val="3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1098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Բնակարանային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1,060,000.0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1,060,000.0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755,000.0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755,000.0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68,275.6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9.0</w:t>
            </w:r>
          </w:p>
        </w:tc>
      </w:tr>
      <w:tr w:rsidR="006B23CC" w:rsidRPr="006B23CC" w:rsidTr="00175169">
        <w:trPr>
          <w:trHeight w:val="3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1099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Առողջության առաջնային պահպանում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26,118,556.6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26,118,556.6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18,259,211.4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18,259,211.4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17,433,143.4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66.7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95.5</w:t>
            </w:r>
          </w:p>
        </w:tc>
      </w:tr>
      <w:tr w:rsidR="006B23CC" w:rsidRPr="006B23CC" w:rsidTr="00175169">
        <w:trPr>
          <w:trHeight w:val="120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Տրանսպորտի, կապի և տեղեկատվական տեխնոլոգիաների բնագավառում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666,569.0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641,355.6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464,965.9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477,724.6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438,805.4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68.4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91.9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Ոստիկանության կրթական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1,476,486.1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1,476,486.1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1,107,364.6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1,107,364.6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861,283.5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77.8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Կենսաթոշակային ապահովություն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312,081,240.4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323,766,375.4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230,937,930.7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242,942,184.1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237,949,492.4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73.5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97.9</w:t>
            </w:r>
          </w:p>
        </w:tc>
      </w:tr>
      <w:tr w:rsidR="006B23CC" w:rsidRPr="006B23CC" w:rsidTr="00175169">
        <w:trPr>
          <w:trHeight w:val="9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964,062.7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998,396.9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586,851.9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621,186.1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431,174.6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43.2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69.4</w:t>
            </w:r>
          </w:p>
        </w:tc>
      </w:tr>
      <w:tr w:rsidR="006B23CC" w:rsidRPr="006B23CC" w:rsidTr="00175169">
        <w:trPr>
          <w:trHeight w:val="34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փոքր և միջին ձեռնարկատիրությանը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183,120.0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183,120.0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122,141.0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122,141.0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54,081.0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29.5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44.3</w:t>
            </w:r>
          </w:p>
        </w:tc>
      </w:tr>
      <w:tr w:rsidR="006B23CC" w:rsidRPr="006B23CC" w:rsidTr="00175169">
        <w:trPr>
          <w:trHeight w:val="7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Միգրացիոն բնագավառում պետական քաղաքականության մշակում և իրականացում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194,484.0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197,678.0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134,201.0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137,395.0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121,505.4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88.4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Ռազմավարական նշանակության պաշարների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335,191.4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335,191.4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239,214.2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239,214.2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228,829.0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95.7</w:t>
            </w:r>
          </w:p>
        </w:tc>
      </w:tr>
      <w:tr w:rsidR="006B23CC" w:rsidRPr="006B23CC" w:rsidTr="00175169">
        <w:trPr>
          <w:trHeight w:val="9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2,901,464.2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3,012,600.7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2,080,390.7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2,131,527.2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1,873,579.4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87.9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1109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Ջրային տնտեսության ոլորտում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373,249.5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373,263.5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257,686.5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257,700.5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230,436.9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89.4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Այլընտրանքային աշխատանքային ծառայություն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40,650.0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49,070.3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31,740.0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37,910.3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31,781.9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64.8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83.8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Բարձրագույն և հետբուհական մասնագիտական կրթության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10,351,017.0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10,437,482.3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7,153,127.6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7,239,592.9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7,169,017.0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68.7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99.0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Արտակարգ իրավիճակների բնագավառի պետական քաղաքականության մշակում, </w:t>
            </w:r>
            <w:r w:rsidRPr="006B23CC">
              <w:rPr>
                <w:rFonts w:ascii="GHEA Grapalat" w:hAnsi="GHEA Grapalat"/>
                <w:sz w:val="22"/>
                <w:szCs w:val="22"/>
              </w:rPr>
              <w:lastRenderedPageBreak/>
              <w:t>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lastRenderedPageBreak/>
              <w:t>919,151.2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1,106,282.1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637,144.4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786,943.3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726,011.2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92.3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1113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Սպորտի և երիտասարդության հարցերի բնագավառում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429,694.4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431,002.5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295,733.6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297,041.7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268,054.1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90.2</w:t>
            </w:r>
          </w:p>
        </w:tc>
      </w:tr>
      <w:tr w:rsidR="006B23CC" w:rsidRPr="006B23CC" w:rsidTr="00175169">
        <w:trPr>
          <w:trHeight w:val="3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Սփյուռքի հայապահպանության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371,515.4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363,715.4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291,112.5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283,312.5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119,203.3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32.8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42.1</w:t>
            </w:r>
          </w:p>
        </w:tc>
      </w:tr>
      <w:tr w:rsidR="006B23CC" w:rsidRPr="006B23CC" w:rsidTr="00175169">
        <w:trPr>
          <w:trHeight w:val="3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Երիտասարդության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978,187.4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997,884.1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743,473.3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929,135.0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787,476.1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78.9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84.8</w:t>
            </w:r>
          </w:p>
        </w:tc>
      </w:tr>
      <w:tr w:rsidR="006B23CC" w:rsidRPr="006B23CC" w:rsidTr="00175169">
        <w:trPr>
          <w:trHeight w:val="3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Անասնաբուժական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1,714,465.1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1,715,545.1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1,389,200.0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1,390,280.0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1,116,275.4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80.3</w:t>
            </w:r>
          </w:p>
        </w:tc>
      </w:tr>
      <w:tr w:rsidR="006B23CC" w:rsidRPr="006B23CC" w:rsidTr="00175169">
        <w:trPr>
          <w:trHeight w:val="87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5,546,933.8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5,556,604.7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3,812,824.1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3,822,495.0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3,383,173.1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60.9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88.5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Համագործակցություն միջազգային կազմակերպությունների հետ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2,549,588.7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2,549,588.7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1,912,191.5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1,912,191.5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1,643,906.0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64.5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86.0</w:t>
            </w:r>
          </w:p>
        </w:tc>
      </w:tr>
      <w:tr w:rsidR="006B23CC" w:rsidRPr="006B23CC" w:rsidTr="00175169">
        <w:trPr>
          <w:trHeight w:val="6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1119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Պաշտպանության բնագավառում գիտական և գիտատեխնիկական նպատակային հետազոտություններ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2,920,153.7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2,844,153.7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1,752,092.2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1,702,092.2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757,719.1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26.6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44.5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1120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Քրեակատարողական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10,254,899.2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10,433,511.0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7,130,896.9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7,309,508.7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6,366,684.8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87.1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1123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Իրավական իրազեկում և տեղեկատվության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666,487.5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666,487.5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509,042.3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509,042.3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505,399.5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75.8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99.3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1124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Գրքի և գրչության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1,740,276.7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1,740,276.7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1,207,725.1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1,207,725.1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1,095,853.1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63.0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90.7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1125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Ռազմական ուսուցում և վերապատրաստում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1,202,986.8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1,202,986.8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920,543.8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920,543.8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781,956.3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84.9</w:t>
            </w:r>
          </w:p>
        </w:tc>
      </w:tr>
      <w:tr w:rsidR="006B23CC" w:rsidRPr="006B23CC" w:rsidTr="00175169">
        <w:trPr>
          <w:trHeight w:val="10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1126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970,339.0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3,576,570.2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663,537.0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805,852.0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785,867.1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22.0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97.5</w:t>
            </w:r>
          </w:p>
        </w:tc>
      </w:tr>
      <w:tr w:rsidR="006B23CC" w:rsidRPr="006B23CC" w:rsidTr="00175169">
        <w:trPr>
          <w:trHeight w:val="10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1127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Սփյուռքի բնագավառում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443,022.5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443,022.5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304,035.7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304,035.7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261,341.1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59.0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86.0</w:t>
            </w:r>
          </w:p>
        </w:tc>
      </w:tr>
      <w:tr w:rsidR="006B23CC" w:rsidRPr="006B23CC" w:rsidTr="00175169">
        <w:trPr>
          <w:trHeight w:val="10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1128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10,309,754.6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10,747,665.1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7,723,273.5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8,045,343.2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7,720,158.6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71.8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96.0</w:t>
            </w:r>
          </w:p>
        </w:tc>
      </w:tr>
      <w:tr w:rsidR="006B23CC" w:rsidRPr="006B23CC" w:rsidTr="00175169">
        <w:trPr>
          <w:trHeight w:val="10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1129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Մշակույթի բնագավառում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645,254.0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671,097.3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443,388.1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469,231.4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416,216.2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88.7</w:t>
            </w:r>
          </w:p>
        </w:tc>
      </w:tr>
      <w:tr w:rsidR="006B23CC" w:rsidRPr="006B23CC" w:rsidTr="00175169">
        <w:trPr>
          <w:trHeight w:val="10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1130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Կրթության և գիտության բնագավառի պետական քաղաքականության մշակում, ծրագրերի համակարգում և մոնիտորինգ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887,718.5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897,539.0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610,373.9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620,194.4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604,061.7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67.3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97.4</w:t>
            </w:r>
          </w:p>
        </w:tc>
      </w:tr>
      <w:tr w:rsidR="006B23CC" w:rsidRPr="006B23CC" w:rsidTr="00175169">
        <w:trPr>
          <w:trHeight w:val="4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1132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Քաղաքացիական ծառայողների վերապատրաստում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9,405.8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9,405.8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9,405.8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9,405.8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1,601.9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17.0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1133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Բնապահպանական ծրագրերի իրականացում համայնքներում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178,670.1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178,670.1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126,017.4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126,017.4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53,479.1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29.9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42.4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1134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Ենթակառուցվածքների և գյուղական ֆինանսավորման աջակցություն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1,930,524.6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1,930,524.6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1,523,025.3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1,523,025.3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333,484.9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17.3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21.9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1136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Վարչապետի լիազորությունների իրականացման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5,929,279.1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7,538,109.5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4,177,784.5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5,761,346.9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4,623,062.0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61.3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80.2</w:t>
            </w:r>
          </w:p>
        </w:tc>
      </w:tr>
      <w:tr w:rsidR="006B23CC" w:rsidRPr="006B23CC" w:rsidTr="00175169">
        <w:trPr>
          <w:trHeight w:val="6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1137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Գնումների գործընթացի կարգավորում և համակարգում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153,136.0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153,136.0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114,052.0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114,052.0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71,561.6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46.7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62.7</w:t>
            </w:r>
          </w:p>
        </w:tc>
      </w:tr>
      <w:tr w:rsidR="006B23CC" w:rsidRPr="006B23CC" w:rsidTr="00175169">
        <w:trPr>
          <w:trHeight w:val="4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1138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Ազգային անվտանգություն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29,666,745.1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29,978,705.1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20,862,271.0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21,079,231.0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19,205,053.6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64.1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91.1</w:t>
            </w:r>
          </w:p>
        </w:tc>
      </w:tr>
      <w:tr w:rsidR="006B23CC" w:rsidRPr="006B23CC" w:rsidTr="00175169">
        <w:trPr>
          <w:trHeight w:val="4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1139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կառավարության պահուստային ֆոնդ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8,778,371.7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2,614,333.7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5,665,720.9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697,723.8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64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1141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Ընտանիքներին, կանանց և երեխաներին աջակցություն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3,464,699.3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3,464,699.3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2,580,640.7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2,580,640.7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1,957,018.9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56.5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75.8</w:t>
            </w:r>
          </w:p>
        </w:tc>
      </w:tr>
      <w:tr w:rsidR="006B23CC" w:rsidRPr="006B23CC" w:rsidTr="00175169">
        <w:trPr>
          <w:trHeight w:val="7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1142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Պաթանատոմիական, գենետիկ և դատաբժշկական փորձաքննություններ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452,949.3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452,949.3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301,981.3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301,981.3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301,728.3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66.6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99.9</w:t>
            </w:r>
          </w:p>
        </w:tc>
      </w:tr>
      <w:tr w:rsidR="006B23CC" w:rsidRPr="006B23CC" w:rsidTr="00175169">
        <w:trPr>
          <w:trHeight w:val="6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1143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Ազգային պաշտոնական վիճակագրության արտադրություն և տարածում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2,103,719.9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2,106,266.2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1,449,659.9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1,452,206.2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1,325,688.8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91.3</w:t>
            </w:r>
          </w:p>
        </w:tc>
      </w:tr>
      <w:tr w:rsidR="006B23CC" w:rsidRPr="006B23CC" w:rsidTr="00175169">
        <w:trPr>
          <w:trHeight w:val="6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1144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Մասնագիտական ուսուցում և որակավորման բարձրացում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17,066.1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11,946.3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11,946.3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4,977.6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29.2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41.7</w:t>
            </w:r>
          </w:p>
        </w:tc>
      </w:tr>
      <w:tr w:rsidR="006B23CC" w:rsidRPr="006B23CC" w:rsidTr="00175169">
        <w:trPr>
          <w:trHeight w:val="49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1146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Հանրակրթության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87,259,771.0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91,429,031.0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58,340,417.2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60,570,275.8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58,751,900.9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64.3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97.0</w:t>
            </w:r>
          </w:p>
        </w:tc>
      </w:tr>
      <w:tr w:rsidR="006B23CC" w:rsidRPr="006B23CC" w:rsidTr="00175169">
        <w:trPr>
          <w:trHeight w:val="49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1147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Ազգային արխիվի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591,622.1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1,383,587.2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400,144.9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1,192,110.0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1,192,110.0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86.2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49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1148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Արտադպրոցական դաստիարակության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4,132,285.0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4,187,750.0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3,112,331.8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3,167,796.8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3,058,111.5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73.0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96.5</w:t>
            </w:r>
          </w:p>
        </w:tc>
      </w:tr>
      <w:tr w:rsidR="006B23CC" w:rsidRPr="006B23CC" w:rsidTr="00175169">
        <w:trPr>
          <w:trHeight w:val="6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1149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Արդարադատության համակարգի աշխատակիցների վերապատրաստում և հատուկ ուսուցում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594,098.6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594,098.6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404,135.2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404,135.2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395,679.1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66.6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97.9</w:t>
            </w:r>
          </w:p>
        </w:tc>
      </w:tr>
      <w:tr w:rsidR="006B23CC" w:rsidRPr="006B23CC" w:rsidTr="00175169">
        <w:trPr>
          <w:trHeight w:val="7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1153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Սոցիալական պաշտպանության ոլորտի զարգացման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128,341.5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95,584.3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95,584.3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64,031.7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49.9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67.0</w:t>
            </w:r>
          </w:p>
        </w:tc>
      </w:tr>
      <w:tr w:rsidR="006B23CC" w:rsidRPr="006B23CC" w:rsidTr="00175169">
        <w:trPr>
          <w:trHeight w:val="75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1154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Հանրապետության նախագահի լիազորությունների իրականացման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1,145,163.2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1,334,535.2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781,657.9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959,829.9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875,166.4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91.2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1155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Բնական պաշարների և բնության հատուկ պահպանվող տարածքների կառավարում և պահպանում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2,702,343.0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3,068,978.4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2,117,440.8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2,484,076.2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1,285,100.9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41.9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51.7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1156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Հայաստան-Սփյուռք գործակցության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196,536.0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196,536.0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148,800.0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148,800.0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1157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Քաղաքային զարգացում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26,146,371.2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30,749,950.9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19,584,735.8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22,884,735.8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13,670,188.8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44.5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59.7</w:t>
            </w:r>
          </w:p>
        </w:tc>
      </w:tr>
      <w:tr w:rsidR="006B23CC" w:rsidRPr="006B23CC" w:rsidTr="00175169">
        <w:trPr>
          <w:trHeight w:val="9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1158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10,534,483.6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10,517,111.6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7,613,581.6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7,596,748.4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6,634,324.2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63.1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87.3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1160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Հաշմանդամություն ունեցող անձանց աջակցություն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1,182,577.0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1,182,577.0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829,397.8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829,397.8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573,338.5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48.5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69.1</w:t>
            </w:r>
          </w:p>
        </w:tc>
      </w:tr>
      <w:tr w:rsidR="006B23CC" w:rsidRPr="006B23CC" w:rsidTr="00175169">
        <w:trPr>
          <w:trHeight w:val="6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1161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Հանրային ֆինանսների և սեփականության ոլորտում հաշվեքննություն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1,119,130.3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1,119,130.3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772,867.9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772,867.9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695,054.8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89.9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1162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Գիտական և գիտատեխնիկական հետազոտությունների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14,350,863.8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14,835,873.0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10,039,728.4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10,548,229.0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8,679,578.3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58.5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82.3</w:t>
            </w:r>
          </w:p>
        </w:tc>
      </w:tr>
      <w:tr w:rsidR="006B23CC" w:rsidRPr="006B23CC" w:rsidTr="00175169">
        <w:trPr>
          <w:trHeight w:val="3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1163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Մասսայական սպորտ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700,750.0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712,517.0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609,232.4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620,999.4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200,725.1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28.2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32.3</w:t>
            </w:r>
          </w:p>
        </w:tc>
      </w:tr>
      <w:tr w:rsidR="006B23CC" w:rsidRPr="006B23CC" w:rsidTr="00175169">
        <w:trPr>
          <w:trHeight w:val="3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1164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Հեռահաղորդակցության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412,231.8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412,231.8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301,000.0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301,000.0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289,273.3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70.2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96.1</w:t>
            </w:r>
          </w:p>
        </w:tc>
      </w:tr>
      <w:tr w:rsidR="006B23CC" w:rsidRPr="006B23CC" w:rsidTr="00175169">
        <w:trPr>
          <w:trHeight w:val="4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1165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Ներդրումների և արտահանման խթանման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5,461,380.5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5,461,380.5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4,026,346.4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4,026,346.4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578,477.2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10.6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14.4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1167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Էլեկտրաէներգետիկ համակարգի զարգացման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14,968,052.3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14,968,052.3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13,197,098.9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13,197,098.9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2,032,167.4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15.4</w:t>
            </w:r>
          </w:p>
        </w:tc>
      </w:tr>
      <w:tr w:rsidR="006B23CC" w:rsidRPr="006B23CC" w:rsidTr="00175169">
        <w:trPr>
          <w:trHeight w:val="3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1168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Արվեստների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8,116,481.9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9,270,780.5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5,820,712.0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6,940,353.4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5,556,053.8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59.9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80.1</w:t>
            </w:r>
          </w:p>
        </w:tc>
      </w:tr>
      <w:tr w:rsidR="006B23CC" w:rsidRPr="006B23CC" w:rsidTr="00175169">
        <w:trPr>
          <w:trHeight w:val="3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1169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պաշտպանության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300,585,247.2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308,476,382.7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220,783,103.6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225,867,797.8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157,611,739.2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51.1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69.8</w:t>
            </w:r>
          </w:p>
        </w:tc>
      </w:tr>
      <w:tr w:rsidR="006B23CC" w:rsidRPr="006B23CC" w:rsidTr="00175169">
        <w:trPr>
          <w:trHeight w:val="3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1171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Ռադիոակտիվ թափոնների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34,876.3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34,876.3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24,413.5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24,413.5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24,413.5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3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1173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Անտառների կառավարում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2,046,424.9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2,046,137.7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1,525,385.8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1,525,098.6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1,002,502.1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49.0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65.7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1175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Ճանապարհային երթևեկության անվտանգության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3,663,740.6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3,363,581.2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2,748,181.0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2,523,061.6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2,329,157.7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69.2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92.3</w:t>
            </w:r>
          </w:p>
        </w:tc>
      </w:tr>
      <w:tr w:rsidR="006B23CC" w:rsidRPr="006B23CC" w:rsidTr="00175169">
        <w:trPr>
          <w:trHeight w:val="6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1176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Ավիացիայի բնագավառում վերահսկողության և կանոնակարգման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586,484.5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592,323.1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425,385.4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431,224.0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337,187.7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56.9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78.2</w:t>
            </w:r>
          </w:p>
        </w:tc>
      </w:tr>
      <w:tr w:rsidR="006B23CC" w:rsidRPr="006B23CC" w:rsidTr="00175169">
        <w:trPr>
          <w:trHeight w:val="6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1177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Հումանիտար ականազերծման և փորձագիտական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338,945.5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254,209.2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254,209.2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215,466.5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84.8</w:t>
            </w:r>
          </w:p>
        </w:tc>
      </w:tr>
      <w:tr w:rsidR="006B23CC" w:rsidRPr="006B23CC" w:rsidTr="00175169">
        <w:trPr>
          <w:trHeight w:val="55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1178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185,084.9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258,083.2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130,655.4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203,653.7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199,780.9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77.4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98.1</w:t>
            </w:r>
          </w:p>
        </w:tc>
      </w:tr>
      <w:tr w:rsidR="006B23CC" w:rsidRPr="006B23CC" w:rsidTr="00175169">
        <w:trPr>
          <w:trHeight w:val="3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ՀՀ քննչական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7,839,639.0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8,160,168.9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5,263,594.3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5,541,157.3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5,070,116.2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91.5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Կոռուպցիայի կանխարգելման համակարգի զարգացման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254,007.1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254,007.1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171,464.2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171,464.2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66,984.2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26.4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39.1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Հարկադիր կատարման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1,387,756.7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1,387,756.7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962,834.2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962,834.2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891,758.3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64.3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92.6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Ապահով դպրոց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1,170,125.7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1,581,773.7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1,000,380.3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1,412,028.3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454,650.3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28.7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32.2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Ավանդների փոխհատուցում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1,212,000.0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1,212,000.0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909,000.0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909,000.0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907,260.8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74.9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6B23CC" w:rsidRPr="006B23CC" w:rsidTr="00175169">
        <w:trPr>
          <w:trHeight w:val="8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550,000.0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190,218.0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412,500.0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82,718.0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7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Բնագիտական նմուշների պահպանություն և ցուցադրություն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350,738.1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350,738.1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249,396.0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249,396.0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249,396.0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71.1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1187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Գյուղատնտեսության արդիականացման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2,306,945.4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2,472,584.4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1,581,120.6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1,630,844.1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575,314.6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23.3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35.3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Դեղապահովման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2,657,870.4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2,657,870.4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1,700,739.6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1,700,739.6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1,484,628.8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55.9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87.3</w:t>
            </w:r>
          </w:p>
        </w:tc>
      </w:tr>
      <w:tr w:rsidR="006B23CC" w:rsidRPr="006B23CC" w:rsidTr="00175169">
        <w:trPr>
          <w:trHeight w:val="6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1189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Դպրոցների սեյսմիկ անվտանգության մակարդակի բարձրացման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9,533,806.0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6,233,806.0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6,671,650.6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3,371,650.6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2,535,885.8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40.7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75.2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Զբոսաշրջության զարգացման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2,171,730.3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2,276,730.3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1,885,276.9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1,945,276.9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1,553,621.5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68.2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79.9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Խորհրդատվական, մասնագիտական աջակցություն և հետազոտություններ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815,631.1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802,414.1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585,431.2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572,214.2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330,344.9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41.2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57.7</w:t>
            </w:r>
          </w:p>
        </w:tc>
      </w:tr>
      <w:tr w:rsidR="006B23CC" w:rsidRPr="006B23CC" w:rsidTr="00175169"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Կրթության որակի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9,897,726.3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7,553,106.9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7,125,211.5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5,083,291.8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1,848,223.6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24.5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36.4</w:t>
            </w:r>
          </w:p>
        </w:tc>
      </w:tr>
      <w:tr w:rsidR="006B23CC" w:rsidRPr="006B23CC" w:rsidTr="00175169">
        <w:trPr>
          <w:trHeight w:val="6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Համընդհանուր ներառական կրթության համակարգի ներդրում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1,590,482.5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1,239,138.1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1,118,496.3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796,981.3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741,085.5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59.8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93.0</w:t>
            </w:r>
          </w:p>
        </w:tc>
      </w:tr>
      <w:tr w:rsidR="006B23CC" w:rsidRPr="006B23CC" w:rsidTr="00175169">
        <w:trPr>
          <w:trHeight w:val="39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Հայրենադարձության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142,480.9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150,280.9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4,500.0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12,300.0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12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56,000.0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27,644.9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13,644.9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45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Մարզերի մշակութային զարգացման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270,771.4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270,771.4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236,439.1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236,439.1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53,553.3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19.8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22.6</w:t>
            </w:r>
          </w:p>
        </w:tc>
      </w:tr>
      <w:tr w:rsidR="006B23CC" w:rsidRPr="006B23CC" w:rsidTr="00175169">
        <w:trPr>
          <w:trHeight w:val="48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Միջազգային ռազմական համագործակցություն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735,341.4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735,341.4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551,506.1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551,506.1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536,647.4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73.0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97.3</w:t>
            </w:r>
          </w:p>
        </w:tc>
      </w:tr>
      <w:tr w:rsidR="006B23CC" w:rsidRPr="006B23CC" w:rsidTr="00175169">
        <w:trPr>
          <w:trHeight w:val="6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Մշակութային և գեղագիտական դաստիարակության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666,371.7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666,371.7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431,924.6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431,924.6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396,026.2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59.4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91.7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1199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Հարկային վարչարարության արդիականացման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45,700.0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45,700.0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45,700.0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45,700.0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4,583.4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10.0</w:t>
            </w:r>
          </w:p>
        </w:tc>
      </w:tr>
      <w:tr w:rsidR="006B23CC" w:rsidRPr="006B23CC" w:rsidTr="00175169">
        <w:trPr>
          <w:trHeight w:val="52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Մոր և մանկան առողջության պահպանում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16,008,636.1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17,758,636.1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10,965,801.3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12,015,801.3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11,059,914.8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92.0</w:t>
            </w:r>
          </w:p>
        </w:tc>
      </w:tr>
      <w:tr w:rsidR="006B23CC" w:rsidRPr="006B23CC" w:rsidTr="00175169">
        <w:trPr>
          <w:trHeight w:val="52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Շտապ բժշկական օգնության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3,292,270.0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3,792,270.0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2,304,589.0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2,604,589.0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2,487,529.4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65.6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95.5</w:t>
            </w:r>
          </w:p>
        </w:tc>
      </w:tr>
      <w:tr w:rsidR="006B23CC" w:rsidRPr="006B23CC" w:rsidTr="00175169">
        <w:trPr>
          <w:trHeight w:val="54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1202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Ոչ վարակիչ հիվանդությունների բժշկական օգնության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10,154,929.3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12,254,929.3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7,108,450.6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8,368,450.6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7,619,789.1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91.1</w:t>
            </w:r>
          </w:p>
        </w:tc>
      </w:tr>
      <w:tr w:rsidR="006B23CC" w:rsidRPr="006B23CC" w:rsidTr="00175169">
        <w:trPr>
          <w:trHeight w:val="3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Պետական վերահսկողական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672,442.1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672,442.1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459,577.3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459,577.3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340,031.1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50.6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74.0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Ռազմաբժշկական սպասարկում և առողջապահական ծառայություններ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1,805,696.3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1,815,133.1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1,268,709.7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1,278,146.5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492,096.6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27.1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38.5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Սոցիալական ապահովություն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25,752,520.1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31,546,160.0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19,434,992.2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25,810,974.9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24,909,498.6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79.0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96.5</w:t>
            </w:r>
          </w:p>
        </w:tc>
      </w:tr>
      <w:tr w:rsidR="006B23CC" w:rsidRPr="006B23CC" w:rsidTr="00175169">
        <w:trPr>
          <w:trHeight w:val="6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Սոցիալական պաշտպանության համակարգի բարեփոխումներ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1,843,300.0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1,843,300.0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1,580,130.9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1,580,130.9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486,475.3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26.4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30.8</w:t>
            </w:r>
          </w:p>
        </w:tc>
      </w:tr>
      <w:tr w:rsidR="006B23CC" w:rsidRPr="006B23CC" w:rsidTr="00175169">
        <w:trPr>
          <w:trHeight w:val="6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Սոցիալապես անապահով և առանձին խմբերի անձանց բժշկական օգնություն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18,468,101.1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23,568,101.1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12,779,968.7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15,839,968.7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12,807,767.5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54.3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80.9</w:t>
            </w:r>
          </w:p>
        </w:tc>
      </w:tr>
      <w:tr w:rsidR="006B23CC" w:rsidRPr="006B23CC" w:rsidTr="00175169">
        <w:trPr>
          <w:trHeight w:val="6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Վարակիչ հիվանդությունների կանխարգելման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2,503,275.5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2,503,275.5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1,743,564.9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1,743,564.9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1,564,248.9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62.5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89.7</w:t>
            </w:r>
          </w:p>
        </w:tc>
      </w:tr>
      <w:tr w:rsidR="006B23CC" w:rsidRPr="006B23CC" w:rsidTr="00175169">
        <w:trPr>
          <w:trHeight w:val="64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1209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Վիճակագրական համակարգի ամրապնդման ազգային ռազմավարական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909,363.6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909,363.6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317,415.2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317,415.2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142,356.2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15.7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44.8</w:t>
            </w:r>
          </w:p>
        </w:tc>
      </w:tr>
      <w:tr w:rsidR="006B23CC" w:rsidRPr="006B23CC" w:rsidTr="00175169">
        <w:trPr>
          <w:trHeight w:val="48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1212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Տարածքային զարգացում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56,731,488.3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56,857,627.8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42,502,172.6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42,628,312.1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40,021,515.4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70.4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93.9</w:t>
            </w:r>
          </w:p>
        </w:tc>
      </w:tr>
      <w:tr w:rsidR="006B23CC" w:rsidRPr="006B23CC" w:rsidTr="00175169">
        <w:trPr>
          <w:trHeight w:val="48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1213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Տեսչական վերահսկողության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4,536,666.7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4,537,216.0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3,144,149.2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3,144,698.5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2,485,909.5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54.8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79.1</w:t>
            </w:r>
          </w:p>
        </w:tc>
      </w:tr>
      <w:tr w:rsidR="006B23CC" w:rsidRPr="006B23CC" w:rsidTr="00175169">
        <w:trPr>
          <w:trHeight w:val="48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1214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Արդյունահանող ճյուղերի զարգացման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237,809.9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237,809.9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213,358.6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213,358.6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26,268.6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11.0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12.3</w:t>
            </w:r>
          </w:p>
        </w:tc>
      </w:tr>
      <w:tr w:rsidR="006B23CC" w:rsidRPr="006B23CC" w:rsidTr="00175169">
        <w:trPr>
          <w:trHeight w:val="10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1215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անշարժ գույքի կադաստրի վարման բնագավառում պետական քաղաքականության իրականացմանը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270,000.0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270,000.0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79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9001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ՀՀ ՊՆ կողմից իրականացվող ծրագրերին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1,700,000.0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2,879,422.3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950,000.0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2,129,422.3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979,030.4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34.0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46.0</w:t>
            </w:r>
          </w:p>
        </w:tc>
      </w:tr>
      <w:tr w:rsidR="006B23CC" w:rsidRPr="006B23CC" w:rsidTr="00175169">
        <w:trPr>
          <w:trHeight w:val="76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9002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մտավոր սեփականության օբյեկտների պաշտպանությանը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385,145.9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385,145.9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350,000.0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350,000.0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189,093.6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49.1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54.0</w:t>
            </w:r>
          </w:p>
        </w:tc>
      </w:tr>
      <w:tr w:rsidR="006B23CC" w:rsidRPr="006B23CC" w:rsidTr="00175169">
        <w:trPr>
          <w:trHeight w:val="73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9003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արդարադատության ոլորտում իրականացվող ծրագրերին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1,755,848.0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1,802,327.3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1,342,049.4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1,388,528.7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947,958.3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52.6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68.3</w:t>
            </w:r>
          </w:p>
        </w:tc>
      </w:tr>
      <w:tr w:rsidR="006B23CC" w:rsidRPr="006B23CC" w:rsidTr="00175169">
        <w:trPr>
          <w:trHeight w:val="102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9004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ավիացիայի բնագավառում վերահսկողության և կանոնակարգման ապահովմանը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781,169.8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781,169.8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601,722.2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601,722.2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305,721.9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39.1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50.8</w:t>
            </w:r>
          </w:p>
        </w:tc>
      </w:tr>
      <w:tr w:rsidR="006B23CC" w:rsidRPr="006B23CC" w:rsidTr="00175169">
        <w:trPr>
          <w:trHeight w:val="7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9005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ՀՀ ոստիկանության բժշկական  վարչության կողմից ծառայությունների մատուցմանը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13,420.0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7,500.0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10,920.0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1,992.3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14.8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18.2</w:t>
            </w:r>
          </w:p>
        </w:tc>
      </w:tr>
      <w:tr w:rsidR="006B23CC" w:rsidRPr="006B23CC" w:rsidTr="00175169">
        <w:trPr>
          <w:trHeight w:val="7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9006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ՀՀ  պետական եկամուտների կոմիտեի կողմից իրականացվող ծրագրերին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6,785,008.3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8,285,008.3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5,474,303.1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6,574,303.1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4,797,206.7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57.9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73.0</w:t>
            </w:r>
          </w:p>
        </w:tc>
      </w:tr>
      <w:tr w:rsidR="006B23CC" w:rsidRPr="006B23CC" w:rsidTr="00175169">
        <w:trPr>
          <w:trHeight w:val="66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9007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սննդի անվտանգության ապահովման ծրագրերին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248,000.0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338,530.0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192,000.0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266,282.0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139,930.0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41.3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52.5</w:t>
            </w:r>
          </w:p>
        </w:tc>
      </w:tr>
      <w:tr w:rsidR="006B23CC" w:rsidRPr="006B23CC" w:rsidTr="00175169">
        <w:trPr>
          <w:trHeight w:val="105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9008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spacing w:after="240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ՀՀ ոստիկանության կողմից պետական պահպանության ծառայությունների մատուցմանը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7,168,957.7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7,785,651.1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5,347,056.7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5,904,409.7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4,954,360.9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63.6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83.9</w:t>
            </w:r>
          </w:p>
        </w:tc>
      </w:tr>
      <w:tr w:rsidR="006B23CC" w:rsidRPr="006B23CC" w:rsidTr="00175169">
        <w:trPr>
          <w:trHeight w:val="82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9009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spacing w:after="240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ճանապարհային երթևեկության անվտանգության ապահովմանը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10,992,965.2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13,689,392.4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8,484,611.4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10,577,788.9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7,940,808.5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58.0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75.1</w:t>
            </w:r>
          </w:p>
        </w:tc>
      </w:tr>
      <w:tr w:rsidR="006B23CC" w:rsidRPr="006B23CC" w:rsidTr="00175169">
        <w:trPr>
          <w:trHeight w:val="117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9010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spacing w:after="240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ՀՀ ոստիկանության անձնագրային և վիզաների վարչության կողմից ծառայությունների մատուցմանը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610,000.0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810,853.0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467,000.1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512,000.1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409,540.3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50.5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80.0</w:t>
            </w:r>
          </w:p>
        </w:tc>
      </w:tr>
      <w:tr w:rsidR="006B23CC" w:rsidRPr="006B23CC" w:rsidTr="00175169">
        <w:trPr>
          <w:trHeight w:val="40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9011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Այլ ծախսեր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605,950.7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540,250.7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110,342.5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18.2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20.4</w:t>
            </w:r>
          </w:p>
        </w:tc>
      </w:tr>
      <w:tr w:rsidR="006B23CC" w:rsidRPr="006B23CC" w:rsidTr="00175169">
        <w:trPr>
          <w:trHeight w:val="15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9012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spacing w:after="240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Ընտրական  վարչարարության փորձի ուսումնասիրում,ընտրական վարչարարության բարձրացում,  կենտրոնական ընտրական հանձնաժողովի վերազինում և ընտրական օրենսդրությանը վերաբերող նյութերի հրատարակում</w:t>
            </w:r>
            <w:r w:rsidRPr="006B23CC">
              <w:rPr>
                <w:rFonts w:ascii="GHEA Grapalat" w:hAnsi="GHEA Grapalat"/>
                <w:sz w:val="22"/>
                <w:szCs w:val="22"/>
              </w:rPr>
              <w:br/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127,976.4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127,976.4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10,423.2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8.1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8.1</w:t>
            </w:r>
          </w:p>
        </w:tc>
      </w:tr>
      <w:tr w:rsidR="006B23CC" w:rsidRPr="006B23CC" w:rsidTr="00175169">
        <w:trPr>
          <w:trHeight w:val="81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lastRenderedPageBreak/>
              <w:t>9013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Բնակարանային շենքային համալիրից պետական ծառայողներին մատչելի բնակարաններով ապահովում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6,790,694.7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6,790,694.7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4,540,519.2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66.9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66.9</w:t>
            </w:r>
          </w:p>
        </w:tc>
      </w:tr>
      <w:tr w:rsidR="006B23CC" w:rsidRPr="006B23CC" w:rsidTr="00175169">
        <w:trPr>
          <w:trHeight w:val="6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9014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ազգային անվտանգության ապահովման ծրագրերին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54,336.6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24,000.0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15,940.0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29.3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66.4</w:t>
            </w:r>
          </w:p>
        </w:tc>
      </w:tr>
      <w:tr w:rsidR="006B23CC" w:rsidRPr="006B23CC" w:rsidTr="00175169">
        <w:trPr>
          <w:trHeight w:val="90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9015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spacing w:after="240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ՀՀ զինված ուժերի ռազմաբժշկական վարչության կողմից իրականացվող ծրագրին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200,000.0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125,000.0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77,520.7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38.8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62.0</w:t>
            </w:r>
          </w:p>
        </w:tc>
      </w:tr>
      <w:tr w:rsidR="006B23CC" w:rsidRPr="006B23CC" w:rsidTr="00175169">
        <w:trPr>
          <w:trHeight w:val="60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9016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Մարդու իրավունքների պաշտպանի աշխատակազմի կողմից իրականացվող ծրագրերին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47,767.4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45,484.9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26,172.2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54.8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57.5</w:t>
            </w:r>
          </w:p>
        </w:tc>
      </w:tr>
      <w:tr w:rsidR="006B23CC" w:rsidRPr="006B23CC" w:rsidTr="00175169">
        <w:trPr>
          <w:trHeight w:val="57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9017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պետական գույքի կառավարման կոմիտեի ծրագրերի իրականացմանը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25,947.6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19,134.0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685.1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2.6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3.6</w:t>
            </w:r>
          </w:p>
        </w:tc>
      </w:tr>
      <w:tr w:rsidR="006B23CC" w:rsidRPr="006B23CC" w:rsidTr="00175169">
        <w:trPr>
          <w:trHeight w:val="61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9019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Ներառական կրթության համակարգի հզորացում Հայաստանում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56,371.7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56,371.7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1,411.7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2.5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2.5</w:t>
            </w:r>
          </w:p>
        </w:tc>
      </w:tr>
      <w:tr w:rsidR="006B23CC" w:rsidRPr="006B23CC" w:rsidTr="00175169">
        <w:trPr>
          <w:trHeight w:val="97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9020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օտարերկրյա պետություններում ՀՀ դիվանագիտական ծառայության  կազմակերպմանը և իրականացմանը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303,790.2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303,790.2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303,790.2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100.0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B23CC" w:rsidRPr="006B23CC" w:rsidTr="00175169">
        <w:trPr>
          <w:trHeight w:val="48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9021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Աջակցություն արվեստների ծրագրին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12,815.2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12,815.2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930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9023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«Հորիզոն-2020. հետազոտությունների և նորարարության շրջանակային ծրագիր (2014-2020)»  դրամաշնորհային ծրագիր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501,056.3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501,056.3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B23CC" w:rsidRPr="006B23CC" w:rsidTr="00175169">
        <w:trPr>
          <w:trHeight w:val="495"/>
        </w:trPr>
        <w:tc>
          <w:tcPr>
            <w:tcW w:w="846" w:type="dxa"/>
            <w:shd w:val="clear" w:color="auto" w:fill="auto"/>
            <w:vAlign w:val="center"/>
            <w:hideMark/>
          </w:tcPr>
          <w:p w:rsidR="006B23CC" w:rsidRPr="00011440" w:rsidRDefault="006B23CC" w:rsidP="00011440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11440">
              <w:rPr>
                <w:rFonts w:ascii="GHEA Grapalat" w:hAnsi="GHEA Grapalat"/>
                <w:b/>
                <w:sz w:val="22"/>
                <w:szCs w:val="22"/>
              </w:rPr>
              <w:t>9995</w:t>
            </w:r>
          </w:p>
        </w:tc>
        <w:tc>
          <w:tcPr>
            <w:tcW w:w="4739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 xml:space="preserve"> Տարեսկզբի ազատ մնացորդ և ընթացիկ մուտքեր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B23CC">
              <w:rPr>
                <w:rFonts w:ascii="GHEA Grapalat" w:hAnsi="GHEA Grapalat"/>
                <w:sz w:val="22"/>
                <w:szCs w:val="22"/>
              </w:rPr>
              <w:t>(688.4)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6B23CC" w:rsidRPr="006B23CC" w:rsidRDefault="006B23CC" w:rsidP="006B23C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6B23CC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</w:tbl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227534" w:rsidRDefault="00227534" w:rsidP="00846D78">
      <w:pPr>
        <w:jc w:val="center"/>
        <w:rPr>
          <w:rFonts w:ascii="GHEA Grapalat" w:hAnsi="GHEA Grapalat" w:cs="Arial"/>
          <w:b/>
          <w:bCs/>
        </w:rPr>
      </w:pPr>
    </w:p>
    <w:p w:rsidR="004616C7" w:rsidRPr="00A771AB" w:rsidRDefault="00227534" w:rsidP="004616C7">
      <w:pPr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4616C7" w:rsidRPr="00A771AB">
        <w:rPr>
          <w:rFonts w:ascii="GHEA Grapalat" w:hAnsi="GHEA Grapalat" w:cs="Arial"/>
          <w:b/>
          <w:bCs/>
          <w:lang w:val="hy-AM"/>
        </w:rPr>
        <w:t>Հայաստանի</w:t>
      </w:r>
      <w:r w:rsidR="00AE4E24" w:rsidRPr="00A771AB">
        <w:rPr>
          <w:rFonts w:ascii="GHEA Grapalat" w:hAnsi="GHEA Grapalat" w:cs="Arial"/>
          <w:b/>
          <w:bCs/>
          <w:lang w:val="hy-AM"/>
        </w:rPr>
        <w:t xml:space="preserve"> </w:t>
      </w:r>
      <w:r w:rsidR="00331CC5" w:rsidRPr="00A771AB">
        <w:rPr>
          <w:rFonts w:ascii="GHEA Grapalat" w:hAnsi="GHEA Grapalat" w:cs="Arial"/>
          <w:b/>
          <w:bCs/>
          <w:lang w:val="hy-AM"/>
        </w:rPr>
        <w:t>Հանրապետության 201</w:t>
      </w:r>
      <w:r w:rsidR="00331CC5">
        <w:rPr>
          <w:rFonts w:ascii="GHEA Grapalat" w:hAnsi="GHEA Grapalat" w:cs="Arial"/>
          <w:b/>
          <w:bCs/>
          <w:lang w:val="hy-AM"/>
        </w:rPr>
        <w:t>9</w:t>
      </w:r>
      <w:r w:rsidR="00331CC5" w:rsidRPr="00A771AB">
        <w:rPr>
          <w:rFonts w:ascii="GHEA Grapalat" w:hAnsi="GHEA Grapalat" w:cs="Arial"/>
          <w:b/>
          <w:bCs/>
          <w:lang w:val="hy-AM"/>
        </w:rPr>
        <w:t xml:space="preserve"> թվականի </w:t>
      </w:r>
      <w:r w:rsidR="00175169">
        <w:rPr>
          <w:rFonts w:ascii="GHEA Grapalat" w:hAnsi="GHEA Grapalat" w:cs="Arial"/>
          <w:b/>
          <w:bCs/>
          <w:color w:val="000000" w:themeColor="text1"/>
          <w:lang w:val="hy-AM"/>
        </w:rPr>
        <w:t>ինն ամիսների</w:t>
      </w:r>
      <w:r w:rsidR="00331CC5" w:rsidRPr="00A771AB">
        <w:rPr>
          <w:rFonts w:ascii="GHEA Grapalat" w:hAnsi="GHEA Grapalat" w:cs="Arial"/>
          <w:b/>
          <w:bCs/>
          <w:lang w:val="hy-AM"/>
        </w:rPr>
        <w:t xml:space="preserve"> </w:t>
      </w:r>
      <w:r w:rsidR="004616C7" w:rsidRPr="00A771AB">
        <w:rPr>
          <w:rFonts w:ascii="GHEA Grapalat" w:hAnsi="GHEA Grapalat" w:cs="Arial"/>
          <w:b/>
          <w:bCs/>
          <w:lang w:val="hy-AM"/>
        </w:rPr>
        <w:t>պետական</w:t>
      </w:r>
      <w:r w:rsidR="00AE4E24" w:rsidRPr="00A771AB">
        <w:rPr>
          <w:rFonts w:ascii="GHEA Grapalat" w:hAnsi="GHEA Grapalat" w:cs="Arial"/>
          <w:b/>
          <w:bCs/>
          <w:lang w:val="hy-AM"/>
        </w:rPr>
        <w:t xml:space="preserve"> </w:t>
      </w:r>
      <w:r w:rsidR="004616C7" w:rsidRPr="00A771AB">
        <w:rPr>
          <w:rFonts w:ascii="GHEA Grapalat" w:hAnsi="GHEA Grapalat" w:cs="Arial"/>
          <w:b/>
          <w:bCs/>
          <w:lang w:val="hy-AM"/>
        </w:rPr>
        <w:t>բյուջեի</w:t>
      </w:r>
      <w:r w:rsidR="00AE4E24" w:rsidRPr="00A771AB">
        <w:rPr>
          <w:rFonts w:ascii="GHEA Grapalat" w:hAnsi="GHEA Grapalat" w:cs="Arial"/>
          <w:b/>
          <w:bCs/>
          <w:lang w:val="hy-AM"/>
        </w:rPr>
        <w:t xml:space="preserve"> </w:t>
      </w:r>
      <w:r w:rsidR="004616C7" w:rsidRPr="00A771AB">
        <w:rPr>
          <w:rFonts w:ascii="GHEA Grapalat" w:hAnsi="GHEA Grapalat" w:cs="Arial"/>
          <w:b/>
          <w:bCs/>
          <w:sz w:val="22"/>
          <w:szCs w:val="22"/>
          <w:lang w:val="hy-AM"/>
        </w:rPr>
        <w:t>դեֆիցիտի</w:t>
      </w:r>
    </w:p>
    <w:p w:rsidR="004616C7" w:rsidRPr="00A771AB" w:rsidRDefault="004616C7" w:rsidP="004616C7">
      <w:pPr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/>
          <w:bCs/>
          <w:sz w:val="22"/>
          <w:szCs w:val="22"/>
          <w:lang w:val="hy-AM"/>
        </w:rPr>
        <w:t>(պակասուրդի) ֆինանսավորման</w:t>
      </w:r>
      <w:r w:rsidR="00AE4E24" w:rsidRPr="00A771AB">
        <w:rPr>
          <w:rFonts w:ascii="GHEA Grapalat" w:hAnsi="GHEA Grapalat" w:cs="Arial"/>
          <w:b/>
          <w:bCs/>
          <w:sz w:val="22"/>
          <w:szCs w:val="22"/>
          <w:lang w:val="hy-AM"/>
        </w:rPr>
        <w:t xml:space="preserve"> </w:t>
      </w:r>
      <w:r w:rsidRPr="00A771AB">
        <w:rPr>
          <w:rFonts w:ascii="GHEA Grapalat" w:hAnsi="GHEA Grapalat" w:cs="Arial"/>
          <w:b/>
          <w:bCs/>
          <w:sz w:val="22"/>
          <w:szCs w:val="22"/>
          <w:lang w:val="hy-AM"/>
        </w:rPr>
        <w:t>աղբյուրները</w:t>
      </w:r>
    </w:p>
    <w:p w:rsidR="004616C7" w:rsidRPr="00A771AB" w:rsidRDefault="004616C7" w:rsidP="004616C7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</w:p>
    <w:p w:rsidR="004616C7" w:rsidRPr="00A771AB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(հազար</w:t>
      </w:r>
      <w:r w:rsidR="00C21382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  <w:r w:rsidR="004616C7" w:rsidRPr="00A771AB">
        <w:rPr>
          <w:rFonts w:ascii="GHEA Grapalat" w:hAnsi="GHEA Grapalat" w:cs="Arial"/>
          <w:bCs/>
          <w:sz w:val="22"/>
          <w:szCs w:val="22"/>
          <w:lang w:val="hy-AM"/>
        </w:rPr>
        <w:t>դրամ)</w:t>
      </w:r>
    </w:p>
    <w:p w:rsidR="004616C7" w:rsidRPr="00A771AB" w:rsidRDefault="004616C7" w:rsidP="004616C7">
      <w:pPr>
        <w:jc w:val="center"/>
        <w:rPr>
          <w:rFonts w:ascii="GHEA Grapalat" w:hAnsi="GHEA Grapalat" w:cs="Arial"/>
          <w:bCs/>
          <w:sz w:val="16"/>
          <w:szCs w:val="16"/>
          <w:lang w:val="hy-AM"/>
        </w:rPr>
      </w:pPr>
    </w:p>
    <w:tbl>
      <w:tblPr>
        <w:tblW w:w="15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611"/>
        <w:gridCol w:w="1701"/>
        <w:gridCol w:w="1701"/>
        <w:gridCol w:w="1701"/>
        <w:gridCol w:w="1701"/>
        <w:gridCol w:w="1026"/>
        <w:gridCol w:w="817"/>
      </w:tblGrid>
      <w:tr w:rsidR="00427C18" w:rsidRPr="00AE4E24" w:rsidTr="00011440">
        <w:trPr>
          <w:trHeight w:val="3520"/>
        </w:trPr>
        <w:tc>
          <w:tcPr>
            <w:tcW w:w="5529" w:type="dxa"/>
            <w:shd w:val="clear" w:color="auto" w:fill="auto"/>
            <w:vAlign w:val="center"/>
            <w:hideMark/>
          </w:tcPr>
          <w:p w:rsidR="00427C18" w:rsidRPr="00A771AB" w:rsidRDefault="00427C18" w:rsidP="00427C18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</w:pPr>
            <w:r w:rsidRPr="00A771AB">
              <w:rPr>
                <w:rFonts w:ascii="GHEA Grapalat" w:hAnsi="GHEA Grapalat" w:cs="Arial"/>
                <w:b/>
                <w:bCs/>
                <w:sz w:val="22"/>
                <w:szCs w:val="22"/>
                <w:lang w:val="hy-AM"/>
              </w:rPr>
              <w:t>Պետական բյուջեի դեֆիցիտի ֆինանսավորման աղբյուրները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պլան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sz w:val="22"/>
                <w:szCs w:val="22"/>
              </w:rPr>
              <w:t>Տարեկան ճշտված պլան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8755DE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ամսվա</w:t>
            </w:r>
            <w:r w:rsidR="00427C18"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427C18" w:rsidRPr="00900A6D">
              <w:rPr>
                <w:rFonts w:ascii="GHEA Grapalat" w:hAnsi="GHEA Grapalat" w:cs="Arial"/>
                <w:bCs/>
                <w:sz w:val="22"/>
                <w:szCs w:val="22"/>
              </w:rPr>
              <w:t>պլան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8755DE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ամսվա</w:t>
            </w:r>
            <w:r w:rsidR="00427C18" w:rsidRPr="00900A6D">
              <w:rPr>
                <w:rFonts w:ascii="GHEA Grapalat" w:hAnsi="GHEA Grapalat" w:cs="Arial"/>
                <w:bCs/>
                <w:sz w:val="22"/>
                <w:szCs w:val="22"/>
              </w:rPr>
              <w:t xml:space="preserve"> ճշտված պլան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8755DE" w:rsidP="00427C18">
            <w:pPr>
              <w:ind w:left="113" w:right="113"/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Ինն ամսվա</w:t>
            </w:r>
            <w:r w:rsidR="00427C18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  <w:r w:rsidR="00427C18" w:rsidRPr="00900A6D"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փաստացի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427C18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>Փաստացին տ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 xml:space="preserve">արեկան ճշտված պլանի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  <w:lang w:val="hy-AM"/>
              </w:rPr>
              <w:t xml:space="preserve">նկատմամբ </w:t>
            </w:r>
            <w:r w:rsidRPr="00900A6D">
              <w:rPr>
                <w:rFonts w:ascii="GHEA Grapalat" w:hAnsi="GHEA Grapalat" w:cs="Arial"/>
                <w:bCs/>
                <w:color w:val="0070C0"/>
                <w:sz w:val="22"/>
                <w:szCs w:val="22"/>
              </w:rPr>
              <w:t>(%)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7C18" w:rsidRPr="00900A6D" w:rsidRDefault="00427C18" w:rsidP="008755DE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</w:pP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Փաստացին </w:t>
            </w:r>
            <w:r w:rsidR="008755DE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 xml:space="preserve">ինն ամսվա 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>ճշտված պլանի կ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  <w:lang w:val="hy-AM"/>
              </w:rPr>
              <w:t>նկատմամբ</w:t>
            </w:r>
            <w:r w:rsidRPr="00900A6D">
              <w:rPr>
                <w:rFonts w:ascii="GHEA Grapalat" w:hAnsi="GHEA Grapalat" w:cs="Arial"/>
                <w:bCs/>
                <w:color w:val="FF0000"/>
                <w:sz w:val="22"/>
                <w:szCs w:val="22"/>
              </w:rPr>
              <w:t xml:space="preserve"> (%)</w:t>
            </w:r>
          </w:p>
        </w:tc>
      </w:tr>
      <w:tr w:rsidR="008755DE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8755DE" w:rsidRPr="00AE4E24" w:rsidRDefault="008755DE" w:rsidP="008755D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bookmarkStart w:id="0" w:name="_GoBack" w:colFirst="7" w:colLast="7"/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ԸՆԴԱՄԵՆԸ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151,600,000.0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153,256,104.7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121,851,641.2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130,034,025.2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(95,098,816.6)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-62.1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-73.1</w:t>
            </w:r>
          </w:p>
        </w:tc>
      </w:tr>
      <w:tr w:rsidR="008755DE" w:rsidRPr="00AE4E24" w:rsidTr="00011440">
        <w:trPr>
          <w:trHeight w:val="270"/>
        </w:trPr>
        <w:tc>
          <w:tcPr>
            <w:tcW w:w="5529" w:type="dxa"/>
            <w:shd w:val="clear" w:color="auto" w:fill="auto"/>
            <w:vAlign w:val="center"/>
            <w:hideMark/>
          </w:tcPr>
          <w:p w:rsidR="008755DE" w:rsidRPr="00AE4E24" w:rsidRDefault="008755DE" w:rsidP="008755D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755DE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8755DE" w:rsidRPr="00AE4E24" w:rsidRDefault="008755DE" w:rsidP="008755DE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Ա.Ներքին աղբյուրներ-ընդամենը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54,077,862.9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14,068,268.3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104,114,400.8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70,631,085.5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(71,546,507.2)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-508.6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-101.3</w:t>
            </w:r>
          </w:p>
        </w:tc>
      </w:tr>
      <w:tr w:rsidR="008755DE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8755DE" w:rsidRPr="00AE4E24" w:rsidRDefault="008755DE" w:rsidP="008755D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755DE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8755DE" w:rsidRPr="00AE4E24" w:rsidRDefault="008755DE" w:rsidP="008755DE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69,148,356.0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69,114,724.9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41,441,832.3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41,441,832.3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73,274,667.7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106.0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176.8</w:t>
            </w:r>
          </w:p>
        </w:tc>
      </w:tr>
      <w:tr w:rsidR="008755DE" w:rsidRPr="00AE4E24" w:rsidTr="00011440">
        <w:trPr>
          <w:trHeight w:val="270"/>
        </w:trPr>
        <w:tc>
          <w:tcPr>
            <w:tcW w:w="5529" w:type="dxa"/>
            <w:shd w:val="clear" w:color="auto" w:fill="auto"/>
            <w:vAlign w:val="center"/>
            <w:hideMark/>
          </w:tcPr>
          <w:p w:rsidR="008755DE" w:rsidRPr="00AE4E24" w:rsidRDefault="008755DE" w:rsidP="008755DE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Default="008755DE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8755DE" w:rsidRPr="00AE4E24" w:rsidTr="00117BD7">
        <w:trPr>
          <w:trHeight w:val="974"/>
        </w:trPr>
        <w:tc>
          <w:tcPr>
            <w:tcW w:w="5529" w:type="dxa"/>
            <w:shd w:val="clear" w:color="auto" w:fill="auto"/>
            <w:vAlign w:val="center"/>
            <w:hideMark/>
          </w:tcPr>
          <w:p w:rsidR="008755DE" w:rsidRPr="00AE4E24" w:rsidRDefault="008755DE" w:rsidP="008755DE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011440" w:rsidRDefault="008755DE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69,148,356.0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011440" w:rsidRDefault="008755DE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69,114,724.9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011440" w:rsidRDefault="008755DE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41,441,832.3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011440" w:rsidRDefault="008755DE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41,441,832.3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011440" w:rsidRDefault="008755DE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73,274,667.7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106.0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5DE" w:rsidRPr="00117BD7" w:rsidRDefault="008755DE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176.8</w:t>
            </w:r>
          </w:p>
        </w:tc>
      </w:tr>
      <w:tr w:rsidR="00395888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395888" w:rsidRPr="00AE4E24" w:rsidRDefault="00395888" w:rsidP="00395888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 Ֆինանսական զուտ ակտիվներ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Default="00395888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(15,070,493.1)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Default="00395888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(55,046,456.7)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Default="00395888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62,672,568.5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Default="00395888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29,189,253.2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Default="00395888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(144,821,174.9)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117BD7" w:rsidRDefault="00395888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263.1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117BD7" w:rsidRDefault="00395888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-496.1</w:t>
            </w:r>
          </w:p>
        </w:tc>
      </w:tr>
      <w:tr w:rsidR="00F2059F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615BB2" w:rsidRPr="00AE4E24" w:rsidRDefault="00615BB2" w:rsidP="00615BB2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3E0613" w:rsidRDefault="00615BB2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117BD7" w:rsidRDefault="00615BB2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B2" w:rsidRPr="00117BD7" w:rsidRDefault="00615BB2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95888" w:rsidRPr="00AE4E24" w:rsidTr="00117BD7">
        <w:trPr>
          <w:trHeight w:val="643"/>
        </w:trPr>
        <w:tc>
          <w:tcPr>
            <w:tcW w:w="5529" w:type="dxa"/>
            <w:shd w:val="clear" w:color="auto" w:fill="auto"/>
            <w:vAlign w:val="center"/>
          </w:tcPr>
          <w:p w:rsidR="00395888" w:rsidRDefault="00395888" w:rsidP="00395888">
            <w:pPr>
              <w:ind w:firstLine="194"/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</w:pPr>
            <w:r w:rsidRPr="00395888">
              <w:rPr>
                <w:rFonts w:ascii="GHEA Grapalat" w:hAnsi="GHEA Grapalat" w:cs="Arial"/>
                <w:bCs/>
                <w:sz w:val="22"/>
                <w:szCs w:val="22"/>
              </w:rPr>
              <w:t xml:space="preserve">2.2. Բաժնետոմսերի և կապիտալում այլ 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 xml:space="preserve"> </w:t>
            </w:r>
          </w:p>
          <w:p w:rsidR="00395888" w:rsidRDefault="00395888" w:rsidP="00395888">
            <w:pPr>
              <w:ind w:firstLine="194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395888">
              <w:rPr>
                <w:rFonts w:ascii="GHEA Grapalat" w:hAnsi="GHEA Grapalat" w:cs="Arial"/>
                <w:bCs/>
                <w:sz w:val="22"/>
                <w:szCs w:val="22"/>
              </w:rPr>
              <w:t>մասնակցության ձեռքբերում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011440" w:rsidRDefault="00395888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011440" w:rsidRDefault="00395888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(100.0)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011440" w:rsidRDefault="00395888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011440" w:rsidRDefault="00395888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(100.0)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011440" w:rsidRDefault="00395888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(100.0)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117BD7" w:rsidRDefault="00395888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888" w:rsidRPr="00117BD7" w:rsidRDefault="00395888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6C4970" w:rsidRPr="00AE4E24" w:rsidTr="00011440">
        <w:trPr>
          <w:trHeight w:val="855"/>
        </w:trPr>
        <w:tc>
          <w:tcPr>
            <w:tcW w:w="5529" w:type="dxa"/>
            <w:shd w:val="clear" w:color="auto" w:fill="auto"/>
            <w:vAlign w:val="center"/>
            <w:hideMark/>
          </w:tcPr>
          <w:p w:rsidR="006C4970" w:rsidRPr="00AE4E24" w:rsidRDefault="006C4970" w:rsidP="00117BD7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2.3. Ելքերի ֆինանսավորմանն ուղղվող 201</w:t>
            </w:r>
            <w:r>
              <w:rPr>
                <w:rFonts w:ascii="GHEA Grapalat" w:hAnsi="GHEA Grapalat" w:cs="Arial"/>
                <w:bCs/>
                <w:sz w:val="22"/>
                <w:szCs w:val="22"/>
                <w:lang w:val="hy-AM"/>
              </w:rPr>
              <w:t>9</w:t>
            </w: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թ</w:t>
            </w:r>
            <w:r w:rsidR="00117BD7">
              <w:rPr>
                <w:rFonts w:ascii="GHEA Grapalat" w:hAnsi="GHEA Grapalat" w:cs="Arial"/>
                <w:bCs/>
                <w:sz w:val="22"/>
                <w:szCs w:val="22"/>
              </w:rPr>
              <w:t>.</w:t>
            </w: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 xml:space="preserve"> պետական բյուջեի տարեսկզբի ազատ մնացորդի միջոցներ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9,346,792.3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9,380,423.4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117BD7" w:rsidRDefault="006C4970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0.0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117BD7" w:rsidRDefault="006C4970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0.0</w:t>
            </w:r>
          </w:p>
        </w:tc>
      </w:tr>
      <w:tr w:rsidR="006C4970" w:rsidRPr="00AE4E24" w:rsidTr="00011440">
        <w:trPr>
          <w:trHeight w:val="570"/>
        </w:trPr>
        <w:tc>
          <w:tcPr>
            <w:tcW w:w="55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70" w:rsidRPr="00AE4E24" w:rsidRDefault="006C4970" w:rsidP="006C4970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lastRenderedPageBreak/>
              <w:t>2.4. Վարկերի և փոխատվությունների տրամադրում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(61,489,347.4)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(61,489,347.4)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(47,976,049.5)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(47,976,049.5)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(12,964,505.0)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117BD7" w:rsidRDefault="006C4970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21.1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117BD7" w:rsidRDefault="006C4970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27.0</w:t>
            </w:r>
          </w:p>
        </w:tc>
      </w:tr>
      <w:tr w:rsidR="006C4970" w:rsidRPr="00AE4E24" w:rsidTr="00011440">
        <w:trPr>
          <w:trHeight w:val="589"/>
        </w:trPr>
        <w:tc>
          <w:tcPr>
            <w:tcW w:w="5529" w:type="dxa"/>
            <w:shd w:val="clear" w:color="auto" w:fill="auto"/>
            <w:vAlign w:val="center"/>
            <w:hideMark/>
          </w:tcPr>
          <w:p w:rsidR="006C4970" w:rsidRPr="00AE4E24" w:rsidRDefault="006C4970" w:rsidP="006C4970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2.5. Տրամադրված վարկերի և փոխատվությունների վերադարձից մուտքեր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37,072,062.0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37,072,062.0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27,402,726.4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27,402,726.4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14,548,494.8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117BD7" w:rsidRDefault="006C4970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39.2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117BD7" w:rsidRDefault="006C4970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53.1</w:t>
            </w:r>
          </w:p>
        </w:tc>
      </w:tr>
      <w:tr w:rsidR="006C4970" w:rsidRPr="00AE4E24" w:rsidTr="00117BD7">
        <w:trPr>
          <w:trHeight w:val="399"/>
        </w:trPr>
        <w:tc>
          <w:tcPr>
            <w:tcW w:w="5529" w:type="dxa"/>
            <w:shd w:val="clear" w:color="auto" w:fill="auto"/>
            <w:vAlign w:val="center"/>
            <w:hideMark/>
          </w:tcPr>
          <w:p w:rsidR="006C4970" w:rsidRPr="00AE4E24" w:rsidRDefault="006C4970" w:rsidP="006C4970">
            <w:pPr>
              <w:rPr>
                <w:rFonts w:ascii="GHEA Grapalat" w:hAnsi="GHEA Grapalat" w:cs="Arial"/>
                <w:bCs/>
                <w:sz w:val="22"/>
                <w:szCs w:val="22"/>
              </w:rPr>
            </w:pPr>
            <w:r>
              <w:rPr>
                <w:rFonts w:ascii="GHEA Grapalat" w:hAnsi="GHEA Grapalat" w:cs="Arial"/>
                <w:bCs/>
                <w:sz w:val="22"/>
                <w:szCs w:val="22"/>
              </w:rPr>
              <w:t xml:space="preserve">     </w:t>
            </w: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2.6.Այլ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(40,009,494.7)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73,865,468.2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40,382,252.9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011440" w:rsidRDefault="006C4970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(146,405,064.7)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117BD7" w:rsidRDefault="006C4970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365.9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970" w:rsidRPr="00117BD7" w:rsidRDefault="006C4970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-362.5</w:t>
            </w:r>
          </w:p>
        </w:tc>
      </w:tr>
      <w:tr w:rsidR="00E7250B" w:rsidRPr="00AE4E24" w:rsidTr="00011440">
        <w:trPr>
          <w:trHeight w:val="375"/>
        </w:trPr>
        <w:tc>
          <w:tcPr>
            <w:tcW w:w="5529" w:type="dxa"/>
            <w:shd w:val="clear" w:color="auto" w:fill="auto"/>
            <w:vAlign w:val="center"/>
            <w:hideMark/>
          </w:tcPr>
          <w:p w:rsidR="00E7250B" w:rsidRPr="00AE4E24" w:rsidRDefault="00E7250B" w:rsidP="00E7250B">
            <w:pPr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i/>
                <w:sz w:val="22"/>
                <w:szCs w:val="22"/>
              </w:rPr>
              <w:t>Բ. Արտաքին աղբյուրներ - ընդամենը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97,522,137.1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139,187,836.4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17,737,240.4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59,402,939.7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(23,552,309.4)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-16.9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-39.6</w:t>
            </w:r>
          </w:p>
        </w:tc>
      </w:tr>
      <w:tr w:rsidR="00E7250B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E7250B" w:rsidRPr="00AE4E24" w:rsidRDefault="00E7250B" w:rsidP="00E7250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250B" w:rsidRPr="00AE4E24" w:rsidTr="00117BD7">
        <w:trPr>
          <w:trHeight w:val="401"/>
        </w:trPr>
        <w:tc>
          <w:tcPr>
            <w:tcW w:w="5529" w:type="dxa"/>
            <w:shd w:val="clear" w:color="auto" w:fill="auto"/>
            <w:vAlign w:val="center"/>
            <w:hideMark/>
          </w:tcPr>
          <w:p w:rsidR="00E7250B" w:rsidRPr="00AE4E24" w:rsidRDefault="00E7250B" w:rsidP="00E7250B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1. Փոխառու զուտ միջոցներ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155,387,327.9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196,635,821.9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61,346,208.2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102,594,702.2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22,738,273.7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11.6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22.2</w:t>
            </w:r>
          </w:p>
        </w:tc>
      </w:tr>
      <w:tr w:rsidR="00E7250B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E7250B" w:rsidRPr="00AE4E24" w:rsidRDefault="00E7250B" w:rsidP="00E7250B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250B" w:rsidRPr="00AE4E24" w:rsidTr="00117BD7">
        <w:trPr>
          <w:trHeight w:val="398"/>
        </w:trPr>
        <w:tc>
          <w:tcPr>
            <w:tcW w:w="5529" w:type="dxa"/>
            <w:shd w:val="clear" w:color="auto" w:fill="auto"/>
            <w:vAlign w:val="center"/>
            <w:hideMark/>
          </w:tcPr>
          <w:p w:rsidR="00E7250B" w:rsidRPr="00AE4E24" w:rsidRDefault="00E7250B" w:rsidP="00E7250B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1.1. Վարկերի և փոխատվությունների ստացում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240,553,039.9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240,553,039.9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121,639,484.2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121,639,484.2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38,934,117.6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16.2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32.0</w:t>
            </w:r>
          </w:p>
        </w:tc>
      </w:tr>
      <w:tr w:rsidR="00E7250B" w:rsidRPr="00AE4E24" w:rsidTr="00011440">
        <w:trPr>
          <w:trHeight w:val="570"/>
        </w:trPr>
        <w:tc>
          <w:tcPr>
            <w:tcW w:w="5529" w:type="dxa"/>
            <w:shd w:val="clear" w:color="auto" w:fill="auto"/>
            <w:vAlign w:val="center"/>
            <w:hideMark/>
          </w:tcPr>
          <w:p w:rsidR="00E7250B" w:rsidRPr="00AE4E24" w:rsidRDefault="00E7250B" w:rsidP="00E7250B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1.2. Ստացված վարկերի և փոխատվությունների մարում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(85,165,712.0)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(85,165,712.0)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(60,293,276.0)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(60,293,276.0)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(57,444,337.8)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67.5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95.3</w:t>
            </w:r>
          </w:p>
        </w:tc>
      </w:tr>
      <w:tr w:rsidR="00E7250B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</w:tcPr>
          <w:p w:rsidR="00E7250B" w:rsidRPr="00E7250B" w:rsidRDefault="00E7250B" w:rsidP="00E7250B">
            <w:pPr>
              <w:ind w:left="194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E7250B">
              <w:rPr>
                <w:rFonts w:ascii="GHEA Grapalat" w:hAnsi="GHEA Grapalat" w:cs="Arial"/>
                <w:bCs/>
                <w:sz w:val="22"/>
                <w:szCs w:val="22"/>
              </w:rPr>
              <w:t xml:space="preserve"> 1.3. Արժեթղթերի (բացառությամբ բաժնետոմսերի և կապիտալում այլ մասնակցության) թողարկումից և տեղաբաշխումից զուտ մուտքեր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41,248,494.0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41,248,494.0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011440" w:rsidRDefault="00E7250B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41,248,494.0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50B" w:rsidRPr="00117BD7" w:rsidRDefault="00E7250B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F752D4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F752D4" w:rsidRPr="00AE4E24" w:rsidRDefault="00F752D4" w:rsidP="00F752D4">
            <w:pPr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/>
                <w:bCs/>
                <w:sz w:val="22"/>
                <w:szCs w:val="22"/>
              </w:rPr>
              <w:t>2.Ֆինանսական զուտ ակտիվներ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(57,865,190.8)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(57,447,985.5)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(43,608,967.8)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(43,191,762.5)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(46,290,583.1)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80.6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107.2</w:t>
            </w:r>
          </w:p>
        </w:tc>
      </w:tr>
      <w:tr w:rsidR="00F752D4" w:rsidRPr="00AE4E24" w:rsidTr="00011440">
        <w:trPr>
          <w:trHeight w:val="285"/>
        </w:trPr>
        <w:tc>
          <w:tcPr>
            <w:tcW w:w="5529" w:type="dxa"/>
            <w:shd w:val="clear" w:color="auto" w:fill="auto"/>
            <w:vAlign w:val="center"/>
            <w:hideMark/>
          </w:tcPr>
          <w:p w:rsidR="00F752D4" w:rsidRPr="00AE4E24" w:rsidRDefault="00F752D4" w:rsidP="00F752D4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sz w:val="22"/>
                <w:szCs w:val="22"/>
              </w:rPr>
              <w:t>այդ թվում՝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Default="00F752D4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752D4" w:rsidRPr="00AE4E24" w:rsidTr="00011440">
        <w:trPr>
          <w:trHeight w:val="570"/>
        </w:trPr>
        <w:tc>
          <w:tcPr>
            <w:tcW w:w="5529" w:type="dxa"/>
            <w:shd w:val="clear" w:color="auto" w:fill="auto"/>
            <w:vAlign w:val="center"/>
            <w:hideMark/>
          </w:tcPr>
          <w:p w:rsidR="00F752D4" w:rsidRPr="00AE4E24" w:rsidRDefault="00F752D4" w:rsidP="00F752D4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2.1.Վարկերի և փոխատվությունների տրամադրում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(57,847,015.6)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(57,847,015.6)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(43,385,261.7)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(43,385,261.7)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(43,385,261.7)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75.0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6055A2" w:rsidRPr="00AE4E24" w:rsidTr="00011440">
        <w:trPr>
          <w:trHeight w:val="270"/>
        </w:trPr>
        <w:tc>
          <w:tcPr>
            <w:tcW w:w="5529" w:type="dxa"/>
            <w:shd w:val="clear" w:color="auto" w:fill="auto"/>
            <w:vAlign w:val="center"/>
            <w:hideMark/>
          </w:tcPr>
          <w:p w:rsidR="006055A2" w:rsidRPr="00AE4E24" w:rsidRDefault="006055A2" w:rsidP="006055A2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որից`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:rsidR="006055A2" w:rsidRPr="003E0613" w:rsidRDefault="006055A2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55A2" w:rsidRPr="003E0613" w:rsidRDefault="006055A2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55A2" w:rsidRPr="003E0613" w:rsidRDefault="006055A2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55A2" w:rsidRPr="003E0613" w:rsidRDefault="006055A2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55A2" w:rsidRPr="003E0613" w:rsidRDefault="006055A2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noWrap/>
            <w:vAlign w:val="center"/>
          </w:tcPr>
          <w:p w:rsidR="006055A2" w:rsidRPr="00117BD7" w:rsidRDefault="006055A2" w:rsidP="0001144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6055A2" w:rsidRPr="00117BD7" w:rsidRDefault="006055A2" w:rsidP="0001144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F752D4" w:rsidRPr="00AE4E24" w:rsidTr="00011440">
        <w:trPr>
          <w:trHeight w:val="440"/>
        </w:trPr>
        <w:tc>
          <w:tcPr>
            <w:tcW w:w="5529" w:type="dxa"/>
            <w:shd w:val="clear" w:color="auto" w:fill="auto"/>
            <w:vAlign w:val="center"/>
            <w:hideMark/>
          </w:tcPr>
          <w:p w:rsidR="00F752D4" w:rsidRPr="00AE4E24" w:rsidRDefault="00F752D4" w:rsidP="00F752D4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Միջպետական վարկ Արցախի Հանրապետությանը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i/>
                <w:sz w:val="20"/>
                <w:szCs w:val="20"/>
              </w:rPr>
              <w:t>(57,847,015.6)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i/>
                <w:sz w:val="20"/>
                <w:szCs w:val="20"/>
              </w:rPr>
              <w:t>(57,847,015.6)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i/>
                <w:sz w:val="20"/>
                <w:szCs w:val="20"/>
              </w:rPr>
              <w:t>(43,385,261.7)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i/>
                <w:sz w:val="20"/>
                <w:szCs w:val="20"/>
              </w:rPr>
              <w:t>(43,385,261.7)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i/>
                <w:sz w:val="20"/>
                <w:szCs w:val="20"/>
              </w:rPr>
              <w:t>(43,385,261.7)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75.0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100.0</w:t>
            </w:r>
          </w:p>
        </w:tc>
      </w:tr>
      <w:tr w:rsidR="00F752D4" w:rsidRPr="00AE4E24" w:rsidTr="00011440">
        <w:trPr>
          <w:trHeight w:val="605"/>
        </w:trPr>
        <w:tc>
          <w:tcPr>
            <w:tcW w:w="5529" w:type="dxa"/>
            <w:shd w:val="clear" w:color="auto" w:fill="auto"/>
            <w:vAlign w:val="center"/>
            <w:hideMark/>
          </w:tcPr>
          <w:p w:rsidR="00F752D4" w:rsidRPr="00AE4E24" w:rsidRDefault="00F752D4" w:rsidP="00F752D4">
            <w:pPr>
              <w:ind w:left="26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2.2. Տրամադրված վարկերի և փոխատվությունների վերադարձից մուտքեր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735,237.3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735,237.3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529,706.4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529,706.4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529,706.4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2C0023" w:rsidRPr="00AE4E24" w:rsidTr="00011440">
        <w:trPr>
          <w:trHeight w:val="270"/>
        </w:trPr>
        <w:tc>
          <w:tcPr>
            <w:tcW w:w="5529" w:type="dxa"/>
            <w:shd w:val="clear" w:color="auto" w:fill="auto"/>
            <w:vAlign w:val="center"/>
            <w:hideMark/>
          </w:tcPr>
          <w:p w:rsidR="002C0023" w:rsidRPr="00AE4E24" w:rsidRDefault="002C0023" w:rsidP="002C0023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որից`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3E0613" w:rsidRDefault="002C0023" w:rsidP="0001144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117BD7" w:rsidRDefault="002C0023" w:rsidP="00011440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023" w:rsidRPr="00117BD7" w:rsidRDefault="002C0023" w:rsidP="00011440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</w:p>
        </w:tc>
      </w:tr>
      <w:tr w:rsidR="00F752D4" w:rsidRPr="00AE4E24" w:rsidTr="00011440">
        <w:trPr>
          <w:trHeight w:val="270"/>
        </w:trPr>
        <w:tc>
          <w:tcPr>
            <w:tcW w:w="5529" w:type="dxa"/>
            <w:shd w:val="clear" w:color="auto" w:fill="auto"/>
            <w:vAlign w:val="center"/>
            <w:hideMark/>
          </w:tcPr>
          <w:p w:rsidR="00F752D4" w:rsidRPr="00AE4E24" w:rsidRDefault="00F752D4" w:rsidP="00F752D4">
            <w:pPr>
              <w:rPr>
                <w:rFonts w:ascii="GHEA Grapalat" w:hAnsi="GHEA Grapalat" w:cs="Arial"/>
                <w:i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i/>
                <w:sz w:val="22"/>
                <w:szCs w:val="22"/>
              </w:rPr>
              <w:t>Վրաստանից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i/>
                <w:sz w:val="20"/>
                <w:szCs w:val="20"/>
              </w:rPr>
              <w:t>735,237.3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i/>
                <w:sz w:val="20"/>
                <w:szCs w:val="20"/>
              </w:rPr>
              <w:t>735,237.3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i/>
                <w:sz w:val="20"/>
                <w:szCs w:val="20"/>
              </w:rPr>
              <w:t>529,706.4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i/>
                <w:sz w:val="20"/>
                <w:szCs w:val="20"/>
              </w:rPr>
              <w:t>529,706.4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i/>
                <w:sz w:val="20"/>
                <w:szCs w:val="20"/>
              </w:rPr>
              <w:t>529,706.4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72.0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100.0</w:t>
            </w:r>
          </w:p>
        </w:tc>
      </w:tr>
      <w:tr w:rsidR="00F752D4" w:rsidRPr="00AE4E24" w:rsidTr="00011440">
        <w:trPr>
          <w:trHeight w:val="570"/>
        </w:trPr>
        <w:tc>
          <w:tcPr>
            <w:tcW w:w="5529" w:type="dxa"/>
            <w:shd w:val="clear" w:color="auto" w:fill="auto"/>
            <w:vAlign w:val="center"/>
            <w:hideMark/>
          </w:tcPr>
          <w:p w:rsidR="00F752D4" w:rsidRPr="00AE4E24" w:rsidRDefault="00F752D4" w:rsidP="00F752D4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2.3 Բաժնետոմսերի և կապիտալում այլ մասնակցության ձեռքբերում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(753,412.5)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100.0</w:t>
            </w:r>
          </w:p>
        </w:tc>
      </w:tr>
      <w:tr w:rsidR="00F752D4" w:rsidRPr="00AE4E24" w:rsidTr="00011440">
        <w:trPr>
          <w:trHeight w:val="422"/>
        </w:trPr>
        <w:tc>
          <w:tcPr>
            <w:tcW w:w="5529" w:type="dxa"/>
            <w:shd w:val="clear" w:color="auto" w:fill="auto"/>
            <w:vAlign w:val="center"/>
            <w:hideMark/>
          </w:tcPr>
          <w:p w:rsidR="00F752D4" w:rsidRPr="00AE4E24" w:rsidRDefault="00F752D4" w:rsidP="00F752D4">
            <w:pPr>
              <w:ind w:left="356"/>
              <w:rPr>
                <w:rFonts w:ascii="GHEA Grapalat" w:hAnsi="GHEA Grapalat" w:cs="Arial"/>
                <w:bCs/>
                <w:sz w:val="22"/>
                <w:szCs w:val="22"/>
              </w:rPr>
            </w:pPr>
            <w:r w:rsidRPr="00AE4E24">
              <w:rPr>
                <w:rFonts w:ascii="GHEA Grapalat" w:hAnsi="GHEA Grapalat" w:cs="Arial"/>
                <w:bCs/>
                <w:sz w:val="22"/>
                <w:szCs w:val="22"/>
              </w:rPr>
              <w:t>2.4. Այլ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417,205.3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417,205.3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011440" w:rsidRDefault="00F752D4" w:rsidP="0001144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011440">
              <w:rPr>
                <w:rFonts w:ascii="GHEA Grapalat" w:hAnsi="GHEA Grapalat" w:cs="Arial"/>
                <w:bCs/>
                <w:sz w:val="20"/>
                <w:szCs w:val="20"/>
              </w:rPr>
              <w:t>(2,681,615.3)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0070C0"/>
                <w:sz w:val="20"/>
                <w:szCs w:val="20"/>
              </w:rPr>
              <w:t>-642.8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2D4" w:rsidRPr="00117BD7" w:rsidRDefault="00F752D4" w:rsidP="00011440">
            <w:pPr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</w:pPr>
            <w:r w:rsidRPr="00117BD7">
              <w:rPr>
                <w:rFonts w:ascii="GHEA Grapalat" w:hAnsi="GHEA Grapalat" w:cs="Arial"/>
                <w:bCs/>
                <w:color w:val="FF0000"/>
                <w:sz w:val="20"/>
                <w:szCs w:val="20"/>
              </w:rPr>
              <w:t>-642.8</w:t>
            </w:r>
          </w:p>
        </w:tc>
      </w:tr>
      <w:bookmarkEnd w:id="0"/>
    </w:tbl>
    <w:p w:rsidR="004955A7" w:rsidRDefault="004955A7" w:rsidP="005251AE">
      <w:pPr>
        <w:jc w:val="center"/>
        <w:rPr>
          <w:rFonts w:ascii="GHEA Grapalat" w:hAnsi="GHEA Grapalat" w:cs="Arial"/>
          <w:b/>
          <w:bCs/>
          <w:sz w:val="22"/>
          <w:szCs w:val="22"/>
        </w:rPr>
      </w:pPr>
    </w:p>
    <w:sectPr w:rsidR="004955A7" w:rsidSect="005B4EF2">
      <w:footerReference w:type="even" r:id="rId8"/>
      <w:footerReference w:type="default" r:id="rId9"/>
      <w:pgSz w:w="16838" w:h="11906" w:orient="landscape" w:code="9"/>
      <w:pgMar w:top="1080" w:right="395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C0" w:rsidRDefault="00523CC0">
      <w:r>
        <w:separator/>
      </w:r>
    </w:p>
  </w:endnote>
  <w:endnote w:type="continuationSeparator" w:id="0">
    <w:p w:rsidR="00523CC0" w:rsidRDefault="005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40" w:rsidRDefault="00011440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1440" w:rsidRDefault="00011440" w:rsidP="001964B4">
    <w:pPr>
      <w:pStyle w:val="Footer"/>
      <w:ind w:right="360" w:firstLine="360"/>
      <w:rPr>
        <w:rStyle w:val="PageNumber"/>
      </w:rPr>
    </w:pPr>
  </w:p>
  <w:p w:rsidR="00011440" w:rsidRDefault="00011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40" w:rsidRDefault="00011440" w:rsidP="001964B4">
    <w:pPr>
      <w:pStyle w:val="Footer"/>
      <w:ind w:right="360" w:firstLine="360"/>
      <w:rPr>
        <w:rStyle w:val="PageNumber"/>
      </w:rPr>
    </w:pPr>
  </w:p>
  <w:p w:rsidR="00011440" w:rsidRDefault="00011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C0" w:rsidRDefault="00523CC0">
      <w:r>
        <w:separator/>
      </w:r>
    </w:p>
  </w:footnote>
  <w:footnote w:type="continuationSeparator" w:id="0">
    <w:p w:rsidR="00523CC0" w:rsidRDefault="005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6F65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6FD"/>
    <w:rsid w:val="001629D9"/>
    <w:rsid w:val="00166549"/>
    <w:rsid w:val="001718B3"/>
    <w:rsid w:val="00171DC0"/>
    <w:rsid w:val="001723CA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A5C"/>
    <w:rsid w:val="001A7E37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394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65B5"/>
    <w:rsid w:val="003847BB"/>
    <w:rsid w:val="00386FBB"/>
    <w:rsid w:val="0039301C"/>
    <w:rsid w:val="00393A90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D2D91"/>
    <w:rsid w:val="003E0613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6CB6"/>
    <w:rsid w:val="00427C18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CC0"/>
    <w:rsid w:val="00524E4A"/>
    <w:rsid w:val="005251AE"/>
    <w:rsid w:val="00526B03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5809"/>
    <w:rsid w:val="0059725D"/>
    <w:rsid w:val="005A02B5"/>
    <w:rsid w:val="005A09C6"/>
    <w:rsid w:val="005A3683"/>
    <w:rsid w:val="005A44F8"/>
    <w:rsid w:val="005A4FC8"/>
    <w:rsid w:val="005A65B0"/>
    <w:rsid w:val="005B4EF2"/>
    <w:rsid w:val="005B636E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3244"/>
    <w:rsid w:val="0065366F"/>
    <w:rsid w:val="006635F3"/>
    <w:rsid w:val="006636E0"/>
    <w:rsid w:val="00667B64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260E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C73"/>
    <w:rsid w:val="00777ED2"/>
    <w:rsid w:val="00784121"/>
    <w:rsid w:val="00784749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553F"/>
    <w:rsid w:val="007F6528"/>
    <w:rsid w:val="007F6B09"/>
    <w:rsid w:val="007F7B91"/>
    <w:rsid w:val="00800566"/>
    <w:rsid w:val="008044FD"/>
    <w:rsid w:val="00805CBB"/>
    <w:rsid w:val="00806851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C2724"/>
    <w:rsid w:val="008C377A"/>
    <w:rsid w:val="008C4312"/>
    <w:rsid w:val="008C5B9C"/>
    <w:rsid w:val="008C7FAB"/>
    <w:rsid w:val="008D3255"/>
    <w:rsid w:val="008D64CD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3E6D"/>
    <w:rsid w:val="0092244B"/>
    <w:rsid w:val="00925052"/>
    <w:rsid w:val="00931381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613E"/>
    <w:rsid w:val="00976FAA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592"/>
    <w:rsid w:val="00A53261"/>
    <w:rsid w:val="00A561EA"/>
    <w:rsid w:val="00A5641A"/>
    <w:rsid w:val="00A600BF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66D1"/>
    <w:rsid w:val="00AB6F84"/>
    <w:rsid w:val="00AB7963"/>
    <w:rsid w:val="00AC08BE"/>
    <w:rsid w:val="00AC1AF6"/>
    <w:rsid w:val="00AC2FEC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62CC"/>
    <w:rsid w:val="00B22038"/>
    <w:rsid w:val="00B225D7"/>
    <w:rsid w:val="00B25CC9"/>
    <w:rsid w:val="00B2649F"/>
    <w:rsid w:val="00B32260"/>
    <w:rsid w:val="00B3468A"/>
    <w:rsid w:val="00B35A43"/>
    <w:rsid w:val="00B36FF1"/>
    <w:rsid w:val="00B420CE"/>
    <w:rsid w:val="00B431BA"/>
    <w:rsid w:val="00B44073"/>
    <w:rsid w:val="00B529E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C3A"/>
    <w:rsid w:val="00C12F08"/>
    <w:rsid w:val="00C13055"/>
    <w:rsid w:val="00C1466C"/>
    <w:rsid w:val="00C14E1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F73"/>
    <w:rsid w:val="00D41904"/>
    <w:rsid w:val="00D41E42"/>
    <w:rsid w:val="00D42C97"/>
    <w:rsid w:val="00D46D47"/>
    <w:rsid w:val="00D47982"/>
    <w:rsid w:val="00D47D42"/>
    <w:rsid w:val="00D52AF4"/>
    <w:rsid w:val="00D53DA7"/>
    <w:rsid w:val="00D55577"/>
    <w:rsid w:val="00D5586A"/>
    <w:rsid w:val="00D56C6A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4750"/>
    <w:rsid w:val="00D861CA"/>
    <w:rsid w:val="00D93232"/>
    <w:rsid w:val="00D95868"/>
    <w:rsid w:val="00DA1DD0"/>
    <w:rsid w:val="00DA66BF"/>
    <w:rsid w:val="00DA79A8"/>
    <w:rsid w:val="00DA7E28"/>
    <w:rsid w:val="00DB3098"/>
    <w:rsid w:val="00DB3272"/>
    <w:rsid w:val="00DB3691"/>
    <w:rsid w:val="00DB633D"/>
    <w:rsid w:val="00DB73AA"/>
    <w:rsid w:val="00DB7522"/>
    <w:rsid w:val="00DC37D2"/>
    <w:rsid w:val="00DC390F"/>
    <w:rsid w:val="00DC6333"/>
    <w:rsid w:val="00DD3BC2"/>
    <w:rsid w:val="00DD67D2"/>
    <w:rsid w:val="00DE03FB"/>
    <w:rsid w:val="00DE2A20"/>
    <w:rsid w:val="00DF045C"/>
    <w:rsid w:val="00DF1969"/>
    <w:rsid w:val="00DF3495"/>
    <w:rsid w:val="00DF7802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F52"/>
    <w:rsid w:val="00F2581F"/>
    <w:rsid w:val="00F328FA"/>
    <w:rsid w:val="00F37159"/>
    <w:rsid w:val="00F448BE"/>
    <w:rsid w:val="00F448EF"/>
    <w:rsid w:val="00F47755"/>
    <w:rsid w:val="00F47EF8"/>
    <w:rsid w:val="00F53116"/>
    <w:rsid w:val="00F53470"/>
    <w:rsid w:val="00F54818"/>
    <w:rsid w:val="00F57B38"/>
    <w:rsid w:val="00F60464"/>
    <w:rsid w:val="00F641DB"/>
    <w:rsid w:val="00F64F5A"/>
    <w:rsid w:val="00F67A45"/>
    <w:rsid w:val="00F70FD1"/>
    <w:rsid w:val="00F71185"/>
    <w:rsid w:val="00F711B6"/>
    <w:rsid w:val="00F711D1"/>
    <w:rsid w:val="00F722B6"/>
    <w:rsid w:val="00F7254D"/>
    <w:rsid w:val="00F72E11"/>
    <w:rsid w:val="00F752D4"/>
    <w:rsid w:val="00F77A37"/>
    <w:rsid w:val="00F83C96"/>
    <w:rsid w:val="00F83DC3"/>
    <w:rsid w:val="00F83DEE"/>
    <w:rsid w:val="00F90FFF"/>
    <w:rsid w:val="00F92567"/>
    <w:rsid w:val="00F9402B"/>
    <w:rsid w:val="00F94168"/>
    <w:rsid w:val="00F95FE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8DFE6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B48C-EEA7-4497-8D42-2BFF34E5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76</cp:revision>
  <cp:lastPrinted>2011-05-03T11:01:00Z</cp:lastPrinted>
  <dcterms:created xsi:type="dcterms:W3CDTF">2017-08-11T06:02:00Z</dcterms:created>
  <dcterms:modified xsi:type="dcterms:W3CDTF">2019-11-11T13:47:00Z</dcterms:modified>
</cp:coreProperties>
</file>