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3E" w:rsidRPr="000C243E" w:rsidRDefault="000C243E" w:rsidP="000C243E">
      <w:pPr>
        <w:spacing w:after="0"/>
        <w:jc w:val="center"/>
        <w:rPr>
          <w:rFonts w:ascii="Arial Armenian" w:hAnsi="Arial Armenian"/>
          <w:b/>
          <w:sz w:val="24"/>
          <w:szCs w:val="24"/>
          <w:lang w:val="af-ZA"/>
        </w:rPr>
      </w:pPr>
      <w:bookmarkStart w:id="0" w:name="_GoBack"/>
      <w:bookmarkEnd w:id="0"/>
      <w:r w:rsidRPr="000C243E">
        <w:rPr>
          <w:rFonts w:ascii="Arial Armenian" w:hAnsi="Arial Armenian"/>
          <w:b/>
          <w:sz w:val="24"/>
          <w:szCs w:val="24"/>
          <w:lang w:val="af-ZA"/>
        </w:rPr>
        <w:t>ÎàÜìºÜòÆ²</w:t>
      </w:r>
    </w:p>
    <w:p w:rsidR="000C243E" w:rsidRPr="000C243E" w:rsidRDefault="000C243E" w:rsidP="000C243E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ØÆæ²¼¶²ÚÆÜ Ìàì²ÚÆÜ Î²¼Ø²ÎºðäàôÂÚ²Ü Ø²êÆÜ</w:t>
      </w:r>
      <w:r w:rsidRPr="000C243E">
        <w:rPr>
          <w:rFonts w:ascii="GHEA Grapalat" w:hAnsi="GHEA Grapalat"/>
          <w:b/>
          <w:sz w:val="24"/>
          <w:szCs w:val="24"/>
          <w:vertAlign w:val="superscript"/>
          <w:lang w:val="en-US"/>
        </w:rPr>
        <w:footnoteReference w:id="1"/>
      </w:r>
    </w:p>
    <w:p w:rsidR="000C243E" w:rsidRPr="000C243E" w:rsidRDefault="000C243E" w:rsidP="000C243E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GHEA Grapalat" w:hAnsi="GHEA Grapalat"/>
          <w:sz w:val="24"/>
          <w:szCs w:val="24"/>
          <w:lang w:val="af-ZA"/>
        </w:rPr>
        <w:tab/>
      </w:r>
      <w:r w:rsidRPr="000C243E">
        <w:rPr>
          <w:rFonts w:ascii="Arial Armenian" w:hAnsi="Arial Armenian"/>
          <w:sz w:val="24"/>
          <w:szCs w:val="24"/>
          <w:lang w:val="af-ZA"/>
        </w:rPr>
        <w:t>êáõÛÝ ÎáÝí»ÝóÇ³ÛÇ ÏáÕÙ å»ïáõÃÛáõÝÝ»ñÁ ëáõÛÝáí ëï»ÕÍáõÙ »Ý ØÇç³½·³ÛÇÝ Íáí³ÛÇÝ Ï³½Ù³Ï»ñåáõÃÛáõÝ (³ÛëáõÑ»ï¨` Î³½Ù³Ï»ñåáõÃÛáõÝ):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1</w:t>
      </w:r>
    </w:p>
    <w:p w:rsidR="000C243E" w:rsidRPr="000C243E" w:rsidRDefault="000C243E" w:rsidP="000C243E">
      <w:pPr>
        <w:spacing w:after="0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Î³½Ù³Ï»ñåáõÃÛ³Ý Ýå³ï³ÏÝ»ñÁ</w:t>
      </w:r>
    </w:p>
    <w:p w:rsidR="000C243E" w:rsidRPr="000C243E" w:rsidRDefault="000C243E" w:rsidP="000C243E">
      <w:pPr>
        <w:spacing w:after="0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1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Î³½Ù³Ï»ñåáõÃÛ³Ý Ýå³ï³ÏÝ»ñÝ »Ý.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</w:t>
      </w:r>
      <w:r w:rsidRPr="000C243E">
        <w:rPr>
          <w:rFonts w:ascii="Arial Armenian" w:hAnsi="Arial Armenian"/>
          <w:sz w:val="24"/>
          <w:szCs w:val="24"/>
          <w:lang w:val="af-ZA"/>
        </w:rPr>
        <w:tab/>
        <w:t>Ø»Ë³ÝÇ½ÙÝ»ñ Ùß³Ï»É Ï³é³í³ñáõÃÛáõÝÝ»ñÇ ÙÇç¨ Ñ³Ù³·áñÍ³ÏóáõÃÛ³Ý Ñ³Ù³ñ ÙÇç³½·³ÛÇÝ ³é¨ïñáõÙ Ý»ñ·ñ³íí³Í Ý³í³÷áË³¹ñáõÙÝ»ñÇ íñ³ ³½¹áÕ µáÉáñ ï»ë³ÏÇ  ï»ËÝÇÏ³Ï³Ý Ñ³ñó»ñÇ í»ñ³µ»ñÛ³É å»ï³Ï³Ý  Ï³ÝáÝ³Ï³ñ·Ù³Ý ¨ ·áñÍ»É³Ï»ñå»ñÇ áÉáñïáõÙ, Ëñ³Ëáõë»É ¨ ¹Ûáõñ³óÝ»É ·áñÍÝ³Ï³ÝáõÙ ÏÇñ³é»ÉÇ µ³ñÓñ ëï³Ý¹³ñïÝ»ñÇ ÁÝ¹áõÝáõÙÁ Íáí³ÛÇÝ ³Ýíï³Ý·áõÃÛ³ÝÁ, Ý³í³ñÏáõÃÛ³Ý ³ñ¹ÛáõÝ³í»ïáõÃÛ³ÝÁ ¨ Ý³í»ñÇó ÍáíÇ ³ÕïáïÙ³Ý Ï³ÝËÙ³ÝÝ áõ í»ñ³ÑëÏÙ³ÝÁ í»ñ³µ»ñáÕ Ñ³ñó»ñáõÙ, ÇÝãå»ë Ý³¨ ½µ³Õí»É ëáõÛÝ Ñá¹í³ÍáõÙ ë³ÑÙ³Ýí³Í Ýå³ï³ÏÝ»ñÇÝ ³éÝãíáÕ` ³¹ÙÇÝÇëïñ³ïÇí ¨ Çñ³í³Ï³Ý Ñ³ñó»ñáí: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Êñ³Ëáõë»É ÙÇç³½·³ÛÇÝ ³é¨ïñáõÙ Ý»ñ·ñ³íí³Í Ý³í³÷áË³¹ñáõÙÝ»ñÇ íñ³ ³½¹áÕ` Ï³é³í³ñáõÃÛáõÝÝ»ñÇ Ëïñ³Ï³Ý ·áñÍáÕáõÃÛáõÝÝ»ñÇ ¨ ³ÝÑ³ñÏÇ ë³ÑÙ³Ý³÷³ÏáõÙÝ»ñÇ í»ñ³óáõÙÁ` ËÃ³Ý»Éáõ Ñ³Ù³ñ ³é³Ýó Ëïñ³Ï³ÝáõÃÛ³Ý Ý³í³÷áË³¹ñÙ³Ý Í³é³ÛáõÃÛáõÝÝ»ñÇ Ù³ïã»ÉÇáõÃÛáõÝÁ Ñ³Ù³ßË³ñÑ³ÛÇÝ ³é¨ïñáõÙ: àñ¨¿ Ï³é³í³ñáõÃÛ³Ý ÏáÕÙÇó Çñ ³½·³ÛÇÝ Ý³í³÷áË³¹ñáõÙÝ»ñÇ ½³ñ·³óÙ³Ý Ñ³Ù³ñ, ÇÝãå»ë Ý³¨ ³Ýíï³Ý·áõÃÛ³Ý Ýå³ï³ÏÝ»ñáí óáõó³µ»ñíáÕ ³ç³ÏóáõÃÛáõÝÝ áõ Ëñ³Ëáõë³ÝùÁ ÇÝùÝÇÝ ãÇ Ñ³Ý¹Çë³ÝáõÙ Ëïñ³Ï³ÝáõÃÛáõÝ` å³ÛÙ³Ýáí, áñ ³Û¹ ³ç³ÏóáõÃÛáõÝÝ áõ Ëñ³Ëáõë³ÝùÁ ÑÇÙÝí³Í ã¿ ³ÛÝåÇëÇ ÙÇçáóÝ»ñÇ íñ³, áñáÝù Ý³Ë³ï»ëí³Í »Ý` ë³ÑÙ³Ý³÷³Ï»Éáõ Ñ³Ù³ñ µáÉáñ ¹ñáßÝ»ñÇ Ý»ñùá Ý³í³÷áË³¹ñáõÙÝ»ñÇ ÙÇç³½·³ÛÇÝ ³é¨ïñÇÝ Ù³ëÝ³Ïó»Éáõ ³½³ïáõÃÛáõÝÁ: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·) ²å³Ñáí»É Ý³í³÷áË³¹ñáÕ ÁÝÏ»ñáõÃÛáõÝÝ»ñÇ ³Ý³ñ¹³ñ, ë³ÑÙ³Ý³÷³ÏáÕ ·áñÍ»É³Ï»ñå»ñÇÝ í»ñ³µ»ñáÕ Ñ³ñó»ñÇ ùÝÝ³ñÏáõÙÁ Î³½Ù³Ï»ñåáõÃÛ³Ý ÏáÕÙÇóª II Ù³ëÇ Ñ³Ù³Ó³ÛÝ: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¹) ²å³Ñáí»É Ý³í³÷áË³¹ñáõÙÝ»ñÇÝ ¨ Íáí³ÛÇÝ ÙÇç³í³ÛñÇ íñ³ Ý³í³÷áË³¹ñáõÙÝ»ñÇ ³½¹»óáõÃÛ³ÝÝ ³éÝãíáÕ ³ÛÝ µáÉáñ Ñ³ñó»ñÇ ùÝÝ³ñÏáõÙÁ Î³½Ù³Ï»ñåáõÃÛ³Ý ÏáÕÙÇó, áñáÝù Ï³ñáÕ »Ý ÷áË³Ýóí»É Ýñ³Ý ØÇ³íáñí³Í ³½·»ñÇ Ï³½Ù³Ï»ñåáõÃÛ³Ý ó³ÝÏ³ó³Í Ù³ñÙÝÇ Ï³Ù Ù³ëÝ³·Çï³óí³Í ·áñÍ³Ï³ÉáõÃÛ³Ý ÏáÕÙÇó: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») ²å³Ñáí»É Î³½Ù³Ï»ñåáõÃÛ³Ý Çñ³í³ëáõÃÛ³Ý Ý»ñùá ·ïÝíáÕ Ñ³ñó»ñÇ í»ñ³µ»ñÛ³É ï»Õ»ÏáõÃÛáõÝÝ»ñÇ ÷áË³Ý³ÏáõÙÁ Ï³é³í³ñáõÃÛáõÝÝ»ñÇ ÙÇç¨: 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II</w:t>
      </w:r>
    </w:p>
    <w:p w:rsidR="000C243E" w:rsidRPr="000C243E" w:rsidRDefault="000C243E" w:rsidP="000C243E">
      <w:pPr>
        <w:spacing w:after="0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¶áñÍ³éáõÛÃÝ»ñ</w:t>
      </w:r>
    </w:p>
    <w:p w:rsidR="000C243E" w:rsidRPr="000C243E" w:rsidRDefault="000C243E" w:rsidP="000C243E">
      <w:pPr>
        <w:spacing w:after="0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I Ù³ëáõÙ ë³ÑÙ³Ýí³Í Ýå³ï³ÏÝ»ñÇÝ Ñ³ëÝ»Éáõ Ñ³Ù³ñ Î³½Ù³Ï»ñåáõÃÛáõÝÁ.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3-ñ¹ Ñá¹í³ÍÇ ¹ñáõÛÃÝ»ñÇ Ñ³Ù³Ó³ÛÝ` ùÝÝ³ñÏáõÙ ¨ ³é³ç³ñÏáõÃÛáõÝÝ»ñ ¿ Ý»ñÏ³Û³óÝáõÙ 1-ÇÝ Ñá¹í³ÍÇ §³¦, §µ¦, §·¦ å³ñµ»ñáõÃÛáõÝÝ»ñÇ Ý»ñùá Í³·áÕ Ñ³ñó»ñÇ í»ñ³µ»ñÛ³É, áñáÝù Ï³ñáÕ »Ý Ý»ñÏ³Û³óí»É ³Ý¹³ÙÝ»ñÇ, ØÇ³íáñí³Í ³½·»ñÇ Ï³½Ù³Ï»ñåáõÃÛ³Ý ó³ÝÏ³ó³Í Ù³ñÙÝÇ Ï³Ù Ù³ëÝ³·Çï³óí³Í ·áñÍ³Ï³ÉáõÃÛ³Ý Ï³Ù ó³ÝÏ³ó³Í ³ÛÉ ÙÇçÏ³é³í³ñ³Ï³Ý  Ï³½Ù³Ï»ñåáõÃÛ³Ý ÏáÕÙÇó, Ï³Ù ³ÛÝ Ñ³ñó»ñÇ í»ñ³µ»ñÛ³É, áñáÝù  Ýßí³Í »Ý 1-ÇÝ Ñá¹í³ÍÇ §¹¦ å³ñµ»ñáõÃÛ³Ý Ù»ç.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³å³ÑáíáõÙ ¿ ÏáÝí»ÝóÇ³Ý»ñÇ, Ñ³Ù³Ó³ÛÝ³·ñ»ñÇ Ï³Ù ³ÛÉ Ñ³Ù³å³ï³ëË³Ý ÷³ëï³ÃÕÃ»ñÇ Ùß³ÏáõÙÁ ¨ ¹ñ³Ýù ³é³ç³ñÏáõÙ ¿ Ï³é³í³ñáõÃÛáõÝÝ»ñÇÝ áõ ÙÇçÏ³é³í³ñ³Ï³Ý Ï³½Ù³Ï»ñåáõÃÛáõÝÝ»ñÇÝ ¨ ³ÝÑñ³Å»ßïáõÃÛ³Ý ¹»åùáõÙ Ññ³íÇñáõÙ ¿ ÏáÝý»ñ³ÝëÝ»ñ.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·) ³å³ÑáíáõÙ ¿ Ù»Ë³ÝÇ½ÙÝ»ñ` ³Ý¹³ÙÝ»ñÇ ÙÇç¨ ËáñÑñ¹³ÏóáõÃÛáõÝÝ»ñ ¨ Ï³é³í³ñáõÃÛáõÝÝ»ñÇ ÙÇç¨ ï»Õ»ÏáõÃÛáõÝÝ»ñ ÷áË³Ý³Ï»Éáõ Ñ³Ù³ñ.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¹) Çñ³Ï³Ý³óÝáõÙ ¿ ëáõÛÝ Ñá¹í³ÍÇ §³¦, §µ¦, §·¦ å³ñµ»ñáõÃÛáõÝÝ»ñÇó µËáÕ ·áñÍ³éáõÛÃÝ»ñÁ, Ù³ëÝ³íáñ³å»ë` ³ÛÝåÇëÇù, áñáÝù Çñ»Ý í»ñ³å³ÑíáõÙ »Ý Íáí³ÛÇÝ Ñ³ñó»ñÇ ¨ Íáí³ÛÇÝ ÙÇç³í³ÛñÇ íñ³ Ý³í³÷áË³¹ñáõÙÝ»ñÇ ³½¹»óáõÃÛ³Ý í»ñ³µ»ñÛ³É ÙÇç³½·³ÛÇÝ ÷³ëï³ÃÕÃ»ñáí Ï³Ù ¹ñ³Ýó Ý»ñùá.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») X Ù³ëÇ Ñ³Ù³Ó³ÛÝª ³ÝÑñ³Å»ßïáõÃÛ³Ý ¹»åùáõÙ ¹Ûáõñ³óÝáõÙ ¿ ï»ËÝÇÏ³Ï³Ý Ñ³Ù³·áñÍ³ÏóáõÃÛáõÝÁ Î³½Ù³Ï»ñåáõÃÛ³Ý ·áñÍáõÝ»áõÃÛ³Ý ßñç³Ý³ÏáõÙ: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²ÛÝ Ñ³ñó»ñÁ, áñáÝù, Áëï Î³½Ù³Ï»ñåáõÃÛ³Ý, Ï³ñáÕ »Ý Ï³ñ·³íáñí»É ÙÇç³½·³ÛÇÝ Ý³í³÷áË³¹ñÙ³Ý µÇ½Ý»ëÇ µÝ³Ï³ÝáÝ ·áñÍÁÝÃ³óÝ»ñÇ ÙÇçáóáí, Î³½Ù³Ï»ñåáõÃÛáõÝÁ Ñ»Ýó ³Û¹åÇëÇ Ï³ñ·³íáñáõÙ ¿ ³é³ç³ñÏáõÙ: ºñµ, Î³½Ù³Ï»ñåáõÃÛ³Ý Ï³ñÍÇùáí, Ý³í³÷áË³¹ñáÕ ÁÝÏ»ñáõÃÛáõÝÝ»ñÇ ³Ý³ñ¹³ñ, </w:t>
      </w: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ë³ÑÙ³Ý³÷³ÏáÕ ·áñÍ»É³Ï»ñå»ñÇÝ ³éÝãíáÕ áñ¨¿ Ñ³ñó ãÇ Ï³ñáÕ Ï³ñ·³íáñí»É ÙÇç³½·³ÛÇÝ Ý³í³÷áË³¹ñÙ³Ý µÇ½Ý»ëÇ µÝ³Ï³ÝáÝ ·áñÍÁÝÃ³óÝ»ñÇ ÙÇçáóáí Ï³Ù ÷³ëï³óÇ ãÇ Ï³ñ·³íáñí»É ³Û¹ ·áñÍÁÝÃ³óÝ»ñÇ ÙÇçáóáí, Î³½Ù³Ï»ñåáõÃÛáõÝÝ ³Ý¹³ÙÝ»ñÇó áñ¨¿ Ù»ÏÇ Ñ³Ûóáí ÏùÝÝ³ñÏÇ ³Û¹ Ñ³ñóÁ` å³ÛÙ³Ýáí, áñ ëÏ½µáõÙ ³ÛÝ ÉÇÝÇ ËÝ¹ñÇÝ Ù³ëÝ³ÏÇó ³Ý¹³ÙÝ»ñÇ ÙÇç¨ áõÕÇÕ µ³Ý³ÏóáõÃÛáõÝÝ»ñÇ ³é³ñÏ³: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III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²Ý¹³Ù³ÏóáõÃÛáõÝ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Î³½Ù³Ï»ñåáõÃÛáõÝáõÙ ³Ý¹³Ù³ÏóáõÃÛáõÝÁ µ³ó ¿ µáÉáñ å»ïáõÃÛáõÝÝ»ñÇ Ñ³Ù³ñª III Ù³ëÇ ¹ñáõÛÃÝ»ñÇ Ñ³Ù³Ó³ÛÝ: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ØÇ³íáñí³Í ³½·»ñÇ Ï³½Ù³Ï»ñåáõÃÛ³Ý ³Ý¹³ÙÝ»ñÁ Ï³ñáÕ »Ý ¹³éÝ³É Î³½Ù³Ï»ñåáõÃÛ³Ý ³Ý¹³ÙÝ»ñª 76-ñ¹ Ñá¹í³ÍÇ ¹ñáõÛÃÝ»ñÇ Ñ³Ù³Ó³ÛÝ ¹³éÝ³Éáí ÎáÝí»ÝóÇ³ÛÇ ÏáÕÙ»ñ: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ØÇ³íáñí³Í ³½·»ñÇ Ï³½Ù³Ï»ñåáõÃÛ³Ý ³Ý¹³Ù ãÑ³Ý¹Çë³óáÕ ³ÛÝ å»ïáõÃÛáõÝÝ»ñÁ, áñáÝó ³é³ç³ñÏí»É ¿ Ý»ñÏ³Û³óáõóÇãÝ»ñ áõÕ³ñÏ»É 1948 Ã. ÷»ïñí³ñÇ 19-ÇÝ ÄÝ¨áõÙ Ññ³íÇñí³Í` ØÇ³íáñí³Í ³½·»ñÇ Ï³½Ù³Ï»ñåáõÃÛ³Ý Ìáí³ÛÇÝ ÏáÝý»ñ³ÝëÇÝ, Ï³ñáÕ »Ý ¹³éÝ³É Î³½Ù³Ï»ñåáõÃÛ³Ý ³Ý¹³ÙÝ»ñª 76-ñ¹ Ñá¹í³ÍÇ ¹ñáõÛÃÝ»ñÇ Ñ³Ù³Ó³ÛÝ ¹³éÝ³Éáí ÎáÝí»ÝóÇ³ÛÇ ÏáÕÙ»ñ: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ò³ÝÏ³ó³Í å»ïáõÃÛáõÝ, áñÁ 5-ñ¹ Ï³Ù 6-ñ¹ Ñá¹í³ÍÝ»ñÇ Ñ³Ù³Ó³ÛÝ ³Ý¹³Ù ¹³éÝ³Éáõ Çñ³íáõÝù ãáõÝÇ, Ï³ñáÕ ¿ Î³½Ù³Ï»ñåáõÃÛ³Ý ·ÉË³íáñ ù³ñïáõÕ³ñÇ ÙÇçáóáí ¹ÇÙ»É ³Ý¹³Ù³ÏóáõÃÛ³Ý Ñ³Ù³ñ ¨ ÁÝ¹áõÝíáõÙ ¿ áñå»ë ³Ý¹³Ù` 76-ñ¹ Ñá¹í³ÍÇ ¹ñáõÛÃÝ»ñÇ Ñ³Ù³Ó³ÛÝ ¹³éÝ³Éáí ÎáÝí»ÝóÇ³ÛÇ ÏáÕÙ` å³ÛÙ³Ýáí, áñ ÊáñÑñ¹Ç ³é³ç³ñÏáõÃÛ³ÝÁ Ñ³çáñ¹Çí` ³Û¹ å»ïáõÃÛ³Ý Ñ³ÛïÁ Ñ³ëï³ïí³Í ÉÇÝÇ ³Ý¹³ÙÝ»ñÇ »ñÏáõ »ññáñ¹Ç ÏáÕÙÇó` µ³ó³éáõÃÛ³Ùµ ³ëáóÇ³óí³Í ³Ý¹³ÙÝ»ñÇ: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8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²ÛÝ ï³ñ³ÍùÁ Ï³Ù ï³ñ³ÍùÝ»ñÇ ËáõÙµÁ, áñáÝó ÝÏ³ïÙ³Ùµ ÎáÝí»ÝóÇ³Ý, 77-ñ¹ Ñá¹í³ÍÇ Ñ³Ù³Ó³ÛÝ, ÏÇñ³é»ÉÇ ¿ ¹³ñÓí»É ¹ñ³Ýó ÙÇç³½·³ÛÇÝ Ñ³ñ³µ»ñáõÃÛáõÝÝ»ñÇ Ñ³Ù³ñ å³ï³ëË³Ý³ïáõ ³Ý¹³ÙÇ Ï³Ù ØÇ³íáñí³Í ³½·»ñÇ Ï³½Ù³Ï»ñåáõÃÛ³Ý ÏáÕÙÇó, Ï³ñáÕ »Ý ¹³éÝ³É Î³½Ù³Ï»ñåáõÃÛ³Ý ³ëáóÇ³óí³Í ³Ý¹³Ùª Ñ³Ý·³Ù³ÝùÝ»ñÇó »ÉÝ»Éáí, ³Û¹ ³Ý¹³ÙÝ»ñÇ Ï³Ù ØÇ³íáñí³Í ³½·»ñÇ </w:t>
      </w: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Ï³½Ù³Ï»ñåáõÃÛ³Ý ÏáÕÙÇó ØÇ³íáñí³Í ³½·»ñÇ Ï³½Ù³Ï»ñåáõÃÛ³Ý ·ÉË³íáñ ù³ñïáõÕ³ñÇÝ Ý»ñÏ³Û³óí³Í ·ñ³íáñ Í³ÝáõóÙ³Ý ÙÇçáóáí: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9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²ëáóÇ³óí³Í ³Ý¹³ÙÁ å»ïù ¿ áõÝ»Ý³ ÎáÝí»ÝóÇ³Ûáí ²Ý¹³ÙÇÝ í»ñ³å³Ñí³Í Çñ³íáõÝùÝ»ñÝ áõ å³ñï³íáñáõÃÛáõÝÝ»ñÁª µ³ó³éáõÃÛ³Ùµ ùí»³ñÏáõÃÛ³Ý Ï³Ù ÊáñÑñ¹ÇÝ ³Ý¹³ÙáõÃÛ³Ý Çñ³íáõÝùÇ, ¨, »ÉÝ»Éáí ëñ³ÝÇó, Ñ³Ù³ñíáõÙ ¿, áñ §³Ý¹³Ù¦ µ³éÁ ÎáÝí»ÝóÇ³ÛáõÙ Ý»ñ³éáõÙ ¿ ³ëáóÇ³óí³Í ³Ý¹³ÙÇÝ, »Ã» Ñ³Ù³ï»ùëïÝ ³ÛÉ µ³Ý ãÇ å³Ñ³ÝçáõÙ: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10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àã ÙÇ å»ïáõÃÛáõÝ Ï³Ù ï³ñ³Íù ãÇ Ï³ñáÕ ¹³éÝ³É Ï³Ù ÙÝ³É Î³½Ù³Ï»ñåáõÃÛ³Ý ³Ý¹³Ù` ØÇ³íáñí³Í ³½·»ñÇ Ï³½Ù³Ï»ñåáõÃÛ³Ý ¶ÉË³íáñ ³ë³ÙµÉ»³ÛÇ µ³Ý³Ó¨ÇÝ Ñ³Ï³ë»Éáí: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IV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Ø³ñÙÇÝÝ»ñ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11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Î³½Ù³Ï»ñåáõÃÛáõÝÁ µ³ÕÏ³ó³Í ÏÉÇÝÇ ²ë³ÙµÉ»³ÛÇó, ÊáñÑñ¹Çó, Ìáí³ÛÇÝ ³Ýíï³Ý·áõÃÛ³Ý ÏáÙÇï»Çó, Æñ³í³Ï³Ý ÏáÙÇï»Çó, Ìáí³ÛÇÝ ÙÇç³í³ÛñÇ å³ßïå³ÝáõÃÛ³Ý ÏáÙÇï»Çó, î»ËÝÇÏ³Ï³Ý Ñ³Ù³·áñÍ³ÏóáõÃÛ³Ý ÏáÙÇï»Çó, ¸Ûáõñ³óÙ³Ý ÏáÙÇï»Çó ¨ ³ÛÝåÇëÇ ûÅ³Ý¹³Ï Ù³ñÙÇÝÝ»ñÇó, áñáÝù Î³½Ù³Ï»ñåáõÃÛáõÝÁ Ï³ñáÕ ¿ ó³ÝÏ³ó³Í Å³Ù³Ý³Ï ³ÝÑñ³Å»ßï Ñ³Ù³ñ»É, ¨ ø³ñïáõÕ³ñáõÃÛáõÝÇó: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V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²ë³ÙµÉ»³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12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²ë³ÙµÉ»³Ý Ï³½Ùí³Í ÏÉÇÝÇ µáÉáñ ³Ý¹³ÙÝ»ñÇó: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13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²ë³ÙµÉ»³ÛÇ Ï³ÝáÝ³íáñ ÝÇëï»ñÁ ï»ÕÇ ÏáõÝ»Ý³Ý Ûáõñ³ù³ÝãÛáõñ »ñÏáõ ï³ñÇÝ Ù»Ï ³Ý·³Ù: ²ñï³Ñ»ñÃ ÝÇëï»ñÁ ÏÑñ³íÇñí»Ý í³ÃëáõÝ ûñ ³é³ç Í³Ýáõó»Éáí, »ñµ ³Ý¹³ÙÝ»ñÇ Ù»Ï »ññáñ¹Á ·ÉË³íáñ ù³ñïáõÕ³ñÇÝ ÏÍ³ÝáõóÇ, áñ ó³ÝÏ³ÝáõÙ ¿ ÝÇëï Ï³½Ù³Ï»ñå»É, Ï³Ù ³ÝÑñ³Å»ßïáõÃÛ³Ý ¹»åùáõÙ ¹ñ³Ýù ó³ÝÏ³ó³Í Å³Ù³Ý³Ï ÏÑñ³íÇñÇ ÊáñÑáõñ¹Áª í³ÃëáõÝ ûñ ³é³ç Í³Ýáõó»Éáí: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lastRenderedPageBreak/>
        <w:t>Ðá¹í³Í 14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²Ý¹³ÙÝ»ñÇ Ù»Í Ù³ëÁ, µ³ó³éáõÃÛ³Ùµ ³ëáóÇ³óí³Í ³Ý¹³ÙÝ»ñÇ,</w:t>
      </w:r>
      <w:r w:rsidRPr="000C243E">
        <w:rPr>
          <w:rFonts w:ascii="Arial Armenian" w:hAnsi="Arial Armenian" w:cs="Calibri"/>
          <w:lang w:val="af-ZA"/>
        </w:rPr>
        <w:t xml:space="preserve"> </w:t>
      </w:r>
      <w:r w:rsidRPr="000C243E">
        <w:rPr>
          <w:rFonts w:ascii="Arial Armenian" w:hAnsi="Arial Armenian"/>
          <w:sz w:val="24"/>
          <w:szCs w:val="24"/>
          <w:lang w:val="af-ZA"/>
        </w:rPr>
        <w:t>ÏÏ³½ÙÇ ùíáñáõÙ ²ë³ÙµÉ»³ÛÇ Ñ³Ý¹ÇåáõÙÝ»ñÇ Ñ³Ù³ñ: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15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²ë³ÙµÉ»³ÛÇ ·áñÍ³éáõÛÃÝ»ñÝ »Ý.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Ûáõñ³ù³ÝãÛáõñ Ï³ÝáÝ³íáñ ÝÇëïÇ ÁÝÃ³óùáõÙ ³Ý¹³ÙÝ»ñÇó, µ³ó³éáõÃÛ³Ùµ ³ëáóÇ³óí³Í ³Ý¹³ÙÝ»ñÇ,</w:t>
      </w:r>
      <w:r w:rsidRPr="000C243E">
        <w:rPr>
          <w:rFonts w:ascii="Arial Armenian" w:hAnsi="Arial Armenian" w:cs="Calibri"/>
          <w:lang w:val="af-ZA"/>
        </w:rPr>
        <w:t xml:space="preserve"> </w:t>
      </w:r>
      <w:r w:rsidRPr="000C243E">
        <w:rPr>
          <w:rFonts w:ascii="Arial Armenian" w:hAnsi="Arial Armenian"/>
          <w:sz w:val="24"/>
          <w:szCs w:val="24"/>
          <w:lang w:val="af-ZA"/>
        </w:rPr>
        <w:t>ÁÝïñ»É Çñ Ý³Ë³·³ÑÇÝ ¨ »ñÏáõ ÷áËÝ³Ë³·³ÑÝ»ñÇÝ, áñáÝù Ïå³ßïáÝ³í³ñ»Ý ÙÇÝã¨ Ñ³çáñ¹ Ï³ÝáÝ³íáñ ÝÇëïÁ.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ë³ÑÙ³Ý»É Çñ ÁÝÃ³ó³Ï³ñ·³ÛÇÝ Ï³ÝáÝÝ»ñÁ` µ³ó³éáõÃÛ³Ý ³ÛÝ ¹»åù»ñÇ, »ñµ ÎáÝí»ÝóÇ³Ûáí ³ÛÉ µ³Ý ¿ Ý³Ë³ï»ëí³Í.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·) ³ÝÑñ³Å»ßï Ñ³Ù³ñ»Éáõ ¹»åùáõÙ ëï»ÕÍ»É Å³Ù³Ý³Ï³íáñ Ï³Ù, ÊáñÑñ¹Ç ³é³ç³ñÏáõÃÛ³Ùµ, Ùßï³Ï³Ý ûÅ³Ý¹³Ï Ù³ñÙÇÝÝ»ñ.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¹) ÁÝïñ»É ³Ý¹³ÙÝ»ñ, áñáÝù ÏÝ»ñÏ³Û³óí»Ý ÊáñÑñ¹áõÙ, ÇÝãå»ë ë³ÑÙ³Ýí³Í ¿ 17-ñ¹ Ñá¹í³ÍáõÙ.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») ëï³Ý³É ¨ ùÝÝ³ñÏ»É ÊáñÑñ¹Ç Ñ³ßí»ïíáõÃÛáõÝÝ»ñÁ ¨ áñáßáõÙ Ï³Û³óÝ»É ÊáñÑñ¹Ç ÏáÕÙÇó Çñ»Ý ÷áË³Ýóí³Í ó³ÝÏ³ó³Í Ñ³ñóÇ í»ñ³µ»ñÛ³É.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½) Ñ³ëï³ï»É Î³½Ù³Ï»ñåáõÃÛ³Ý ³ßË³ï³Ýù³ÛÇÝ Íñ³·ÇñÁ.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¿) ùí»³ñÏáõÃÛ³Ý ¹Ý»É Î³½Ù³Ï»ñåáõÃÛ³Ý µÛáõç»Ý ¨ ë³ÑÙ³Ý»É ýÇÝ³Ýë³Ï³Ý Ï³ñ·³íáñáõÙÝ»ñÁª XIII Ù³ëÇ Ñ³Ù³Ó³ÛÝ.</w:t>
      </w:r>
    </w:p>
    <w:p w:rsidR="000C243E" w:rsidRPr="000C243E" w:rsidRDefault="000C243E" w:rsidP="000C243E">
      <w:pPr>
        <w:spacing w:before="240"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Á) áõëáõÙÝ³ëÇñ»É Î³½Ù³Ï»ñåáõÃÛ³Ý Í³Ëë»ñÝ áõ Ñ³ëï³ï»É Ñ³ßÇíÝ»ñÁ.</w:t>
      </w:r>
    </w:p>
    <w:p w:rsidR="000C243E" w:rsidRPr="000C243E" w:rsidRDefault="000C243E" w:rsidP="000C243E">
      <w:pPr>
        <w:spacing w:before="240"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Ã) Ï³ï³ñ»É Î³½Ù³Ï»ñåáõÃÛ³Ý ·áñÍ³éáõÛÃÝ»ñÁª å³ÛÙ³Ýáí, áñ 2-ñ¹ Ñá¹í³ÍÇ §³¦ ¨ §µ¦ å³ñµ»ñáõÃÛáõÝÝ»ñÇÝ ³éÝãíáÕ Ñ³ñó»ñÇ ¹»åùáõÙ ²ë³ÙµÉ»³Ý å»ïù ¿ ¹ñ³Ýù ÷áË³ÝóÇ ÊáñÑñ¹ÇÝª Ó¨³Ï»ñåÙ³Ý Ñ³Ù³ñ Ï³Ù ¹ñ³Ýó í»ñ³µ»ñÛ³É ³é³ç³ñÏáõÃÛáõÝÝ»ñ Ï³Ù ÷³ëï³ÃÕÃ»ñ Ý»ñÏ³Û³óÝ»Éáõ Ñ³Ù³ñ: ºíë Ù»Ï å³ÛÙ³Ý ¿, áñ ²ë³ÙµÉ»³ÛÇÝ ÊáñÑñ¹Ç Ý»ñÏ³Û³óñ³Í ³ÛÝ ³é³ç³ñÏáõÃÛáõÝÝ»ñÁ Ï³Ù ÷³ëï³ÃÕÃ»ñÁ, áñáÝù ã»Ý ÁÝ¹áõÝí»É ²ë³ÙµÉ»³ÛÇ ÏáÕÙÇó, ²ë³ÙµÉ»³ÛÇ ¹Çï³ñÏáõÙÝ»ñáí í»ñ³¹³ñÓí»Ý ÊáñÑñ¹ÇÝ` Ñ»ï³·³ ùÝÝáõÃÛ³Ý Ñ³Ù³ñ. </w:t>
      </w:r>
    </w:p>
    <w:p w:rsidR="000C243E" w:rsidRPr="000C243E" w:rsidRDefault="000C243E" w:rsidP="000C243E">
      <w:pPr>
        <w:spacing w:before="240"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Å) ³é³ç³ñÏáõÃÛáõÝÝ»ñ Ý»ñÏ³Û³óÝ»É ³Ý¹³ÙÝ»ñÇÝ Íáí³ÛÇÝ ³Ýíï³Ý·áõÃÛ³ÝÁ, Ý³í»ñÇó ÍáíÇ ³ÕïáïÙ³Ý Ï³ÝËÙ³ÝÁ ¨ í»ñ³ÑëÏáÕáõÃÛ³ÝÝ ³éÝãíáÕ, ÇÝãå»ë Ý³¨ Íáí³ÛÇÝ ÙÇç³í³ÛñÇ íñ³ Ý³í³÷áË³¹ñáõÙÝ»ñÇ ³½¹»óáõÃÛ³ÝÝ ³éÝãíáÕ ³ÛÉ Ñ³ñó»ñÇ í»ñ³µ»ñÛ³É Ï³ÝáÝ³Ï³ñ·»ñÇ ¨ áõÕ»óáõÛóÝ»ñÇ ÁÝ¹áõÝÙ³Ý Ñ³Ù³ñ, ÇÝãÁ í»ñ³å³Ñí»É ¿ Î³½Ù³Ï»ñåáõÃÛ³ÝÁ ÙÇç³½·³ÛÇÝ ÷³ëï³ÃÕÃ»ñáí Ï³Ù ¹ñ³Ýó </w:t>
      </w: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Ý»ñùá, Ï³Ù ÷á÷áËáõÃÛáõÝÝ»ñ ³é³ç³ñÏ»É Çñ»Ý Ý»ñÏ³Û³óí³Í ÝÙ³Ý Ï³ÝáÝ³Ï³ñ·»ñáõÙ ¨ áõÕ»óáõÛóÝ»ñáõÙ.</w:t>
      </w:r>
    </w:p>
    <w:p w:rsidR="000C243E" w:rsidRPr="000C243E" w:rsidRDefault="000C243E" w:rsidP="000C243E">
      <w:pPr>
        <w:spacing w:before="240"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Å³) Ó»éÝ³ñÏ»É ³ÛÝåÇëÇ ·áñÍáÕáõÃÛáõÝÝ»ñ, áñáÝù Ï³ñáÕ »Ý Ýå³ï³Ï³Ñ³ñÙ³ñ Ñ³Ù³ñí»É 2-ñ¹ Ñá¹í³ÍÇ §»¦ å³ñµ»ñáõÃÛ³Ý Ñ³Ù³Ó³ÛÝ ï»ËÝÇÏ³Ï³Ý Ñ³Ù³·áñÍ³ÏóáõÃÛáõÝÁ ËÃ³Ý»Éáõ Ñ³Ù³ñª Ñ³ßíÇ ³éÝ»Éáí ½³ñ·³óáÕ »ñÏñÝ»ñÇ ³é³ÝÓÝ³Ñ³ïáõÏ Ï³ñÇùÝ»ñÁ.</w:t>
      </w:r>
    </w:p>
    <w:p w:rsidR="000C243E" w:rsidRPr="000C243E" w:rsidRDefault="000C243E" w:rsidP="000C243E">
      <w:pPr>
        <w:spacing w:before="240"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Åµ) áñáßáõÙÝ»ñ Ï³Û³óÝ»É ÙÇç³½·³ÛÇÝ ÏáÝý»ñ³Ýë Ññ³íÇñ»Éáõ Ù³ëÇÝ  Ï³Ù ÙÇç³½·³ÛÇÝ ÏáÝí»ÝóÇ³Ý»ñ ÁÝ¹áõÝ»Éáõ Ï³Ù ÙÇç³½·³ÛÇÝ ÏáÝí»ÝóÇ³Ý»ñáõÙ ÷á÷áËáõÃÛáõÝÝ»ñ Ï³ï³ñ»Éáõ Ýå³ï³Ïáí Ñ³Ù³å³ï³ëË³Ý ·áñÍÁÝÃ³óÝ»ñÇÝ Ñ»ï¨»Éáõ í»ñ³µ»ñÛ³É, áñáÝù Ùß³Ïí»É »Ý Ìáí³ÛÇÝ ³Ýíï³Ý·áõÃÛ³Ý ÏáÙÇï»Ç, Æñ³í³Ï³Ý ÏáÙÇï»Ç, Ìáí³ÛÇÝ ÙÇç³í³ÛñÇ å³ßïå³ÝáõÃÛ³Ý ÏáÙÇï»Ç, î»ËÝÇÏ³Ï³Ý Ñ³Ù³·áñÍ³ÏóáõÃÛ³Ý ÏáÙÇï»Ç, ¸Ûáõñ³óÙ³Ý ÏáÙÇï»Ç Ï³Ù Î³½Ù³Ï»ñåáõÃÛ³Ý ³ÛÉ Ù³ñÙÇÝÝ»ñÇ ÏáÕÙÇó.</w:t>
      </w:r>
    </w:p>
    <w:p w:rsidR="000C243E" w:rsidRPr="000C243E" w:rsidRDefault="000C243E" w:rsidP="000C243E">
      <w:pPr>
        <w:spacing w:before="240" w:after="0" w:line="240" w:lineRule="auto"/>
        <w:jc w:val="both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Å·) ùÝÝ³ñÏÙ³Ý Ï³Ù áñáßáõÙÝ»ñ Ï³Û³óÝ»Éáõ Ñ³Ù³ñ ÊáñÑñ¹ÇÝ Ý»ñÏ³Û³óÝ»É Î³½Ù³Ï»ñåáõÃÛ³Ý ·áñÍáõÝ»áõÃÛ³Ý ßñç³Ý³ÏáõÙ ·ïÝíáÕ ó³ÝÏ³ó³Í Ñ³ñó` µ³ó³é»Éáí, ë³Ï³ÛÝ, ëáõÛÝ Ñá¹í³ÍÇ §Å¦ å³ñµ»ñáõÃÛ³Ý Ý»ñùá ³é³ç³ñÏáõÃÛáõÝÝ»ñ Ý»ñÏ³Û³óÝ»Éáõ ·áñÍ³éáõÛÃÇ ÷áË³ÝóáõÙÁ:</w:t>
      </w:r>
    </w:p>
    <w:p w:rsidR="000C243E" w:rsidRPr="000C243E" w:rsidRDefault="000C243E" w:rsidP="000C243E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VI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ÊáñÑáõñ¹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16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ÊáñÑáõñ¹Á Ï³½Ùí³Í ÏÉÇÝÇ ²ë³ÙµÉ»³ÛÇ ÏáÕÙÇó ÁÝïñí³Í ù³é³ëáõÝ ³Ý¹³ÙÇó: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17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ÊáñÑñ¹Ç ³Ý¹³ÙÝ»ñ ÁÝïñ»ÉÇë ²ë³ÙµÉ»³Ý å»ïù ¿ Ñ»ï¨Ç Ñ»ï¨Û³É ã³÷³ÝÇßÝ»ñÇÝ.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ï³ëÁ å»ïù ¿ ÉÇÝ»Ý ³ÛÝ å»ïáõÃÛáõÝÝ»ñÁ, áñáÝù Ù»Í ß³Ñ³·ñ·éí³ÍáõÃÛáõÝ áõÝ»Ý ÙÇç³½·³ÛÇÝ Ý³í³÷áË³¹ñáõÙÝ»ñÇ Í³é³ÛáõÃÛáõÝÝ»ñ Ù³ïáõó»Éáõ Ñ³ñóáõÙ.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ï³ëÁ å»ïù ¿ ÉÇÝ»Ý ³ÛÉ å»ïáõÃÛáõÝÝ»ñ, áñáÝù Ù»Í Ñ»ï³ùñùáõÃÛáõÝ »Ý óáõó³µ»ñáõÙ ÙÇç³½·³ÛÇÝ Íáí³ÛÇÝ ³é¨ïñÇ ÝÏ³ïÙ³Ùµ.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·) ùë³ÝÁ å»ïù ¿ ÉÇÝ»Ý í»ñáÝßÛ³É §³¦ Ï³Ù §µ¦ å³ñµ»ñáõÃÛáõÝÝ»ñÇ Ý»ñùá ãÁÝïñí³Í ³ÛÝ å»ïáõÃÛáõÝÝ»ñÁ, áñáÝù Ñ³ïáõÏ Ñ»ï³ùñùñáõÃÛáõÝ »Ý óáõó³µ»ñáõÙ Íáí³ÛÇÝ ÷áË³¹ñÙ³Ý Ï³Ù Ý³í³ñÏáõÃÛ³Ý ÝÏ³ïÙ³Ùµ, ¨ áñáÝó ÁÝïñáõÃÛáõÝÁ ÊáñÑñ¹áõÙ Ï³å³ÑáíÇ ³ßË³ñÑÇ µáÉáñ Ëáßáñ ³ßË³ñÑ³·ñ³Ï³Ý ï³ñ³ÍùÝ»ñÇ Ý»ñÏ³Û³óí³ÍáõÃÛáõÝÁ:</w:t>
      </w:r>
    </w:p>
    <w:p w:rsidR="000C243E" w:rsidRPr="000C243E" w:rsidRDefault="000C243E" w:rsidP="000C243E">
      <w:pPr>
        <w:tabs>
          <w:tab w:val="left" w:pos="3690"/>
        </w:tabs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lastRenderedPageBreak/>
        <w:t>Ðá¹í³Í 18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16-ñ¹ Ñá¹í³ÍÇ Ñ³Ù³Ó³ÛÝ` ÊáñÑñ¹áõÙ Ý»ñÏ³Û³óí³Í ³Ý¹³ÙÝ»ñÁ Ïå³ßïáÝ³í³ñ»Ý ÙÇÝã¨ ²ë³ÙµÉ»³ÛÇ Ñ³çáñ¹ Ï³ÝáÝ³íáñ ÝÇëïÇ ³í³ñïÁ: ²Ý¹³ÙÝ»ñÁ ÏáõÝ»Ý³Ý í»ñÁÝïñí»Éáõ Çñ³íáõÝù:</w:t>
      </w:r>
    </w:p>
    <w:p w:rsidR="000C243E" w:rsidRPr="000C243E" w:rsidRDefault="000C243E" w:rsidP="000C243E">
      <w:pPr>
        <w:tabs>
          <w:tab w:val="left" w:pos="3690"/>
        </w:tabs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19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ÊáñÑáõñ¹Á ÏÁÝïñÇ Çñ Ý³Ë³·³ÑÇÝ ¨ ÏÁÝ¹áõÝÇ Çñ ÁÝÃ³ó³Ï³ñ·³ÛÇÝ Ï³ÝáÝÝ»ñÁ, »Ã» ÎáÝí»ÝóÇ³Ûáí ³ÛÉ µ³Ý Ý³Ë³ï»ëí³Í ã¿: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ÊáñÑñ¹Ç ùë³Ýí»ó ³Ý¹³ÙÝ»ñÁ ÏÏ³½Ù»Ý ùíáñáõÙ: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·) ÊáñÑáõñ¹Á Ñ³Ý¹ÇåáõÙÝ»ñ Ï³ÝóÏ³óÝÇ Çñ å³ñï³Ï³ÝáõÃÛáõÝÝ»ñÇ ³ñ¹ÛáõÝ³í»ï Ï³ï³ñÙ³Ý Ñ³Ù³ñ ³ÝÑñ³Å»ßï Ñ³×³Ë³Ï³ÝáõÃÛ³Ùµª Ù»Ï ³ÙÇë ³é³ç Í³Ýáõó»Éáí, Çñ Ý³Ë³·³ÑÇ Ññ³í»ñÇ Ï³Ù ³Ý¹³ÙÝ»ñÇó ³éÝí³½Ý ãáñëÇ ¹ÇÙáõÙÇ ÑÇÙ³Ý íñ³: Ð³Ý¹ÇåáõÙÝ»ñÇ í³Ûñ»ñÁ ÏÁÝïñí»Ý Áëï Ñ³ñÙ³ñáõÃÛ³Ý: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20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10"/>
          <w:szCs w:val="10"/>
          <w:lang w:val="af-ZA"/>
        </w:rPr>
      </w:pPr>
    </w:p>
    <w:p w:rsidR="000C243E" w:rsidRPr="000C243E" w:rsidRDefault="000C243E" w:rsidP="000C243E">
      <w:pPr>
        <w:tabs>
          <w:tab w:val="left" w:pos="63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GHEA Grapalat" w:hAnsi="GHEA Grapalat"/>
          <w:sz w:val="24"/>
          <w:szCs w:val="24"/>
          <w:lang w:val="af-ZA"/>
        </w:rPr>
        <w:tab/>
      </w:r>
      <w:r w:rsidRPr="000C243E">
        <w:rPr>
          <w:rFonts w:ascii="Arial Armenian" w:hAnsi="Arial Armenian"/>
          <w:sz w:val="24"/>
          <w:szCs w:val="24"/>
          <w:lang w:val="af-ZA"/>
        </w:rPr>
        <w:t>ÊáñÑáõñ¹Á ÏÑñ³íÇñÇ ó³ÝÏ³ó³Í ³Ý¹³ÙÇ` ³é³Ýó Ó³ÛÝÇ Çñ³íáõÝùÇ Ù³ëÝ³Ïó»Éáõ ïíÛ³É ³Ý¹³ÙÇÝ Ùï³Ñá·áÕ áñ¨¿ Ñ³ñóÇ ßáõñç ùÝÝ³ñÏáõÙÝ»ñÇÝ: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21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³) ÊáñÑáõñ¹Á ùÝÝáõÃÛ³Ý Ï³éÝÇ ·ÉË³íáñ ù³ñïáõÕ³ñÇ ÏáÕÙÇó å³ïñ³ëïí³Í ³ßË³ï³Ýù³ÛÇÝ Íñ³·ñÇ Ý³Ë³·ÇÍÁ ¨ µÛáõç»Ç Ý³Ë³Ñ³ßÇíÁ Ìáí³ÛÇÝ ³Ýíï³Ý·áõÃÛ³Ý ÏáÙÇï»Ç, Æñ³í³Ï³Ý ÏáÙÇï»Ç, Ìáí³ÛÇÝ ÙÇç³í³ÛñÇ å³ßïå³ÝáõÃÛ³Ý ÏáÙÇï»Ç, î»ËÝÇÏ³Ï³Ý Ñ³Ù³·áñÍ³ÏóáõÃÛ³Ý ÏáÙÇï»Ç, ¸Ûáõñ³óÙ³Ý ÏáÙÇï»Ç ¨ Î³½Ù³Ï»ñåáõÃÛ³Ý ³ÛÉ Ù³ñÙÇÝÝ»ñÇ ³é³ç³ñÏÝ»ñÇ ÉáõÛëÇ Ý»ñùá ¨, ¹ñ³Ýù Ñ³ßíÇ ³éÝ»Éáí, ÏÙß³ÏÇ ¨ ²ë³ÙµÉ»³ÛÇÝ ÏÝ»ñÏ³Û³óÝÇ Î³½Ù³Ï»ñåáõÃÛ³Ý ³ßË³ï³Ýù³ÛÇÝ Íñ³·ÇñÝ áõ µÛáõç»Ý` Ñ³ßíÇ ³éÝ»Éáí Î³½Ù³Ï»ñåáõÃÛ³Ý ÁÝ¹Ñ³Ýáõñ ß³Ñ»ñÝ áõ ·»ñ³Ï³ÛáõÃÛáõÝÝ»ñÁ: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µ) ÊáñÑáõñ¹Á Ïëï³Ý³ Ìáí³ÛÇÝ ³Ýíï³Ý·áõÃÛ³Ý ÏáÙÇï»Ç, Æñ³í³Ï³Ý ÏáÙÇï»Ç, Ìáí³ÛÇÝ ÙÇç³í³ÛñÇ å³ßïå³ÝáõÃÛ³Ý ÏáÙÇï»Ç, î»ËÝÇÏ³Ï³Ý Ñ³Ù³·áñÍ³ÏóáõÃÛ³Ý ÏáÙÇï»Ç, ¸Ûáõñ³óÙ³Ý ÏáÙÇï»Ç ¨ Î³½Ù³Ï»ñåáõÃÛ³Ý ³ÛÉ Ù³ñÙÇÝÝ»ñÇ Ñ³ßí»ïíáõÃÛáõÝÝ»ñÁ, ³é³ç³ñÏÝ»ñÝ áõ ³é³ç³ñÏáõÃÛáõÝÝ»ñÁ ¨ ¹ñ³Ýù Ï÷áË³ÝóÇ ²ë³ÙµÉ»³ÛÇÝ, ÇëÏ »ñµ ²ë³ÙµÉ»³ÛÇ ÝÇëï ãÇ ÉÇÝÇ, Ï÷áË³ÝóÇ ³Ý¹³ÙÝ»ñÇÝª Ç ·ÇïáõÃÛáõÝ, ÊáñÑñ¹Ç Ù»ÏÝ³µ³ÝáõÃÛáõÝÝ»ñÇ ¨ ³é³ç³ñÏáõÃÛáõÝÝ»ñÇ Ñ»ï ÙÇ³ëÇÝ:</w:t>
      </w:r>
    </w:p>
    <w:p w:rsidR="000C243E" w:rsidRPr="000C243E" w:rsidRDefault="000C243E" w:rsidP="000C243E">
      <w:pPr>
        <w:tabs>
          <w:tab w:val="left" w:pos="3690"/>
        </w:tabs>
        <w:spacing w:line="240" w:lineRule="auto"/>
        <w:jc w:val="both"/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 xml:space="preserve">       ·) 28-ñ¹, 33-ñ¹, 38-ñ¹, 43-ñ¹ ¨ 48-ñ¹ Ñá¹í³ÍÝ»ñÇ ·áñÍáÕáõÃÛ³Ý ßñç³Ý³ÏáõÙ ·ïÝíáÕ Ñ³ñó»ñÁ ÊáñÑñ¹Ç ÏáÕÙÇó ùÝÝáõÃÛ³Ý Ï³éÝí»Ý ÙÇ³ÛÝ Ìáí³ÛÇÝ ³Ýíï³Ý·áõÃÛ³Ý ÏáÙÇï»Ç, Æñ³í³Ï³Ý ÏáÙÇï»Ç, Ìáí³ÛÇÝ ÙÇç³í³ÛñÇ å³ßïå³ÝáõÃÛ³Ý ÏáÙÇï»Ç, î»ËÝÇÏ³Ï³Ý Ñ³Ù³·áñÍ³ÏóáõÃÛ³Ý ÏáÙÇï»Ç ¨ ¸Ûáõñ³óÙ³Ý ÏáÙÇï»Ç Ï³ñÍÇùÝ»ñÝ ëï³Ý³Éáõó Ñ»ïá` »ÉÝ»Éáí Ýå³ï³Ï³Ñ³ñÙ³ñáõÃÛáõÝÇó:</w:t>
      </w:r>
    </w:p>
    <w:p w:rsidR="000C243E" w:rsidRPr="000C243E" w:rsidRDefault="000C243E" w:rsidP="000C243E">
      <w:pPr>
        <w:tabs>
          <w:tab w:val="left" w:pos="3690"/>
        </w:tabs>
        <w:spacing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22</w:t>
      </w:r>
    </w:p>
    <w:p w:rsidR="000C243E" w:rsidRPr="000C243E" w:rsidRDefault="000C243E" w:rsidP="000C243E">
      <w:pPr>
        <w:tabs>
          <w:tab w:val="left" w:pos="63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ÊáñÑáõñ¹Á, ²ë³ÙµÉ»³ÛÇ Ñ³í³ÝáõÃÛ³Ùµ, ÏÝß³Ý³ÏÇ ·ÉË³íáñ ù³ñïáõÕ³ñ: ÊáñÑáõñ¹Á Ý³¨ Ï³å³ÑáíÇ ³ÝÑñ³Å»ßï ³ÛÉ ³ÝÓÝ³Ï³½ÙÇ Ýß³Ý³ÏáõÙÁ ¨ Ïë³ÑÙ³ÝÇ ·ÉË³íáñ ù³ñïáõÕ³ñÇ ¨ ³ÛÉ ³ÝÓÝ³Ï³½ÙÇ å³ßïáÝ³í³ñÙ³Ý Å³ÙÏ»ïÝ»ñÝ áõ å³ÛÙ³ÝÝ»ñÁ, áñáÝù ÑÝ³ñ³íáñáõÃÛ³Ý ë³ÑÙ³ÝÝ»ñáõÙ å»ïù ¿ Ñ³Ù³å³ï³ëË³Ý»Ý ØÇ³íáñí³Í ³½·»ñÇ Ï³½Ù³Ï»ñåáõÃÛ³Ý ¨ Ýñ³ Ù³ëÝ³·Çï³óí³Í ·áñÍ³Ï³ÉáõÃÛáõÝÝ»ñÇ Å³ÙÏ»ïÝ»ñÇÝ áõ å³ÛÙ³ÝÝ»ñÇÝ:</w:t>
      </w:r>
    </w:p>
    <w:p w:rsidR="000C243E" w:rsidRPr="000C243E" w:rsidRDefault="000C243E" w:rsidP="000C243E">
      <w:pPr>
        <w:tabs>
          <w:tab w:val="left" w:pos="3690"/>
        </w:tabs>
        <w:spacing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23</w:t>
      </w:r>
    </w:p>
    <w:p w:rsidR="000C243E" w:rsidRPr="000C243E" w:rsidRDefault="000C243E" w:rsidP="000C243E">
      <w:pPr>
        <w:tabs>
          <w:tab w:val="left" w:pos="63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GHEA Grapalat" w:hAnsi="GHEA Grapalat"/>
          <w:sz w:val="24"/>
          <w:szCs w:val="24"/>
          <w:lang w:val="af-ZA"/>
        </w:rPr>
        <w:tab/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²Ù»Ý Ï³ÝáÝ³íáñ ÝÇëïÇ ÁÝÃ³óùáõÙ ÊáñÑáõñ¹Á ²ë³ÙµÉ»³ÛÇÝ Ï½»ÏáõóÇ ²ë³ÙµÉ»³ÛÇ Ý³Ëáñ¹ Ï³ÝáÝ³íáñ ÝÇëïÇó Ñ»ïá Î³½Ù³Ï»ñåáõÃÛ³Ý Ï³ï³ñ³Í ³ßË³ï³ÝùÇ Ù³ëÇÝ: </w:t>
      </w:r>
    </w:p>
    <w:p w:rsidR="000C243E" w:rsidRPr="000C243E" w:rsidRDefault="000C243E" w:rsidP="000C243E">
      <w:pPr>
        <w:tabs>
          <w:tab w:val="left" w:pos="3690"/>
        </w:tabs>
        <w:spacing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24</w:t>
      </w:r>
    </w:p>
    <w:p w:rsidR="000C243E" w:rsidRPr="000C243E" w:rsidRDefault="000C243E" w:rsidP="000C243E">
      <w:pPr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ÊáñÑáõñ¹Á ²ë³ÙµÉ»³ÛÇÝ ÏÝ»ñÏ³Û³óÝÇ Î³½Ù³Ï»ñåáõÃÛ³Ý ýÇÝ³Ýë³Ï³Ý Ñ³ßí»ïíáõÃÛáõÝÝ»ñÁª ÊáñÑñ¹Ç Ù»ÏÝ³µ³ÝáõÃÛáõÝÝ»ñáí ¨ ³é³ç³ñÏáõÃÛáõÝÝ»ñáí:</w:t>
      </w:r>
    </w:p>
    <w:p w:rsidR="000C243E" w:rsidRPr="000C243E" w:rsidRDefault="000C243E" w:rsidP="000C243E">
      <w:pPr>
        <w:tabs>
          <w:tab w:val="left" w:pos="3690"/>
        </w:tabs>
        <w:spacing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25</w:t>
      </w:r>
    </w:p>
    <w:p w:rsidR="000C243E" w:rsidRPr="000C243E" w:rsidRDefault="000C243E" w:rsidP="000C243E">
      <w:pPr>
        <w:tabs>
          <w:tab w:val="left" w:pos="3690"/>
        </w:tabs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³) ÊáñÑáõñÁ Ï³ñáÕ ¿ Ñ³Ù³Ó³ÛÝáõÃÛáõÝÝ»ñ Ï³Ù å³ÛÙ³Ý³íáñí³ÍáõÃÛáõÝÝ»ñ Ó»éù µ»ñ»É ³ÛÉ Ï³½Ù³Ï»ñåáõÃÛáõÝÝ»ñÇ Ñ»ï Î³½Ù³Ï»ñåáõÃÛ³Ý Ñ³ñ³µ»ñáõÃÛáõÝÝ»ñÇ í»ñ³µ»ñÛ³É, ÇÝãå»ë Ý³Ë³ï»ëí³Í ¿ XVI Ù³ëáõÙ: ²Û¹ Ñ³Ù³Ó³ÛÝáõÃÛáõÝÝ»ñÁ Ï³Ù å³ÛÙ³Ý³íáñí³ÍáõÃÛáõÝÝ»ñÁ »ÝÃ³Ï³ »Ý ²ë³ÙµÉ»³ÛÇ Ñ³ëï³ïÙ³ÝÁ:</w:t>
      </w:r>
    </w:p>
    <w:p w:rsidR="000C243E" w:rsidRPr="000C243E" w:rsidRDefault="000C243E" w:rsidP="000C243E">
      <w:pPr>
        <w:tabs>
          <w:tab w:val="left" w:pos="3690"/>
        </w:tabs>
        <w:spacing w:after="0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µ) Ð³ßíÇ ³éÝ»Éáí XVI Ù³ëÇ ¹ñáõÛÃÝ»ñÁ ¨, 28-ñ¹, 33-ñ¹, 38-ñ¹, 43-ñ¹ ¨ 48-ñ¹ Ñá¹í³ÍÝ»ñÇ Ñ³Ù³Ó³ÛÝ, ³ÛÉ Ù³ñÙÇÝÝ»ñÇ Ñ»ï Ñ³Ù³å³ï³ëË³Ý ÏáÙÇï»Ý»ñÇ Ñ³ñ³µ»ñáõÃÛáõÝÝ»ñÁ` ÊáñÑáõñ¹Á ²ë³ÙµÉ»³ÛÇ ÝÇëï»ñÇ ÙÇç¨ ÁÝÏ³Í Å³Ù³Ý³Ï³Ñ³ïí³ÍáõÙ ÏÏñÇ ³ÛÉ Ï³½Ù³Ï»ñåáõÃÛáõÝÝ»ñÇ Ñ»ï Ñ³ñ³µ»ñáõÃÛáõÝÝ»ñÇ Ñ³Ù³ñ å³ï³ëË³Ý³ïíáõÃÛáõÝÁ:</w:t>
      </w:r>
    </w:p>
    <w:p w:rsidR="000C243E" w:rsidRPr="000C243E" w:rsidRDefault="000C243E" w:rsidP="000C243E">
      <w:pPr>
        <w:tabs>
          <w:tab w:val="left" w:pos="3690"/>
        </w:tabs>
        <w:spacing w:after="0"/>
        <w:jc w:val="both"/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26</w:t>
      </w:r>
    </w:p>
    <w:p w:rsidR="000C243E" w:rsidRPr="000C243E" w:rsidRDefault="000C243E" w:rsidP="000C243E">
      <w:pPr>
        <w:tabs>
          <w:tab w:val="left" w:pos="72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²ë³ÙµÉ»³ÛÇ ÝÇëï»ñÇ ÙÇç¨ ÁÝÏ³Í Å³Ù³Ý³Ï³Ñ³ïí³ÍáõÙ ÊáñÑáõñ¹Á ÏÏ³ï³ñÇ Î³½Ù³Ï»ñåáõÃÛ³Ý µáÉáñ ·áñÍ³éáõÛÃÝ»ñÁª µ³ó³éáõÃÛ³Ùµ 15-ñ¹ Ñá¹í³ÍÇ §Å¦ å³ñµ»ñáõÃÛ³Ý Ý»ñùá ³é³ç³ñÏáõÃÛáõÝÝ»ñ Ý»ñÏ³Û³óÝ»Éáõ ·áñÍ³éáõÛÃÇ: Ø³ëÝ³íáñ³å»ë, ÊáñÑáõñ¹Á ÏÑ³Ù³Ï³ñ·Ç Î³½Ù³Ï»ñåáõÃÛ³Ý Ù³ñÙÇÝÝ»ñÇ ·áñÍáõÝ»áõÃÛáõÝÁ ¨ Ï³ñáÕ ¿ ³ßË³ï³Ýù³ÛÇÝ Íñ³·ñáõÙ ³ÛÝåÇëÇ </w:t>
      </w: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×ß·ñïáõÙÝ»ñ Ï³ï³ñ»É, áñáÝù ³ÝÑñ³Å»ßï »Ý` ³å³Ñáí»Éáõ Ñ³Ù³ñ Î³½Ù³Ï»ñåáõÃÛ³Ý ³ñ¹ÛáõÝ³í»ï ·áñÍáõÝ»áõÃÛáõÝÁ: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VII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Ìáí³ÛÇÝ ³Ýíï³Ý·áõÃÛ³Ý ÏáÙÇï»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27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Ìáí³ÛÇÝ ³Ýíï³Ý·áõÃÛ³Ý ÏáÙÇï»Ý Ï³½Ùí³Í ÏÉÇÝÇ µáÉáñ ³Ý¹³ÙÝ»ñÇó: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28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900"/>
          <w:tab w:val="left" w:pos="3690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³) Ìáí³ÛÇÝ ³Ýíï³Ý·áõÃÛ³Ý ÏáÙÇï»Ý ùÝÝáõÃÛ³Ý Ï³éÝÇ Î³½Ù³Ï»ñåáõÃÛ³Ý ·áñÍáõÝ»áõÃÛ³Ý ßñç³Ý³ÏáõÙ »ÕáÕ ó³ÝÏ³ó³Í Ñ³ñó, áñÝ ³éÝãíáõÙ ¿ Ý³í³ñÏáõÃÛ³Ý ûÅ³Ý¹³Ï ÙÇçáóÝ»ñÇÝ, Ý³í»ñÇ Ï³éáõóÙ³ÝÁ ¨ ë³ñù³íáñáõÙÝ»ñÇÝ, ³Ýíï³Ý·áõÃÛ³Ý ï»ë³ÝÏÛáõÝÇó ³ÝÓÝ³Ï³½ÙÇ Ñ³í³ù³·ñÙ³ÝÁ, µ³ËáõÙÝ»ñÇ Ï³ÝË³ñ·»ÉÙ³Ý Ï³ÝáÝÝ»ñÇÝ, íï³Ý·³íáñ µ»éÝ»ñÇ ëå³ë³ñÏÙ³ÝÁ, Íáí³ÛÇÝ ³Ýíï³Ý·áõÃÛ³Ý ·áñÍÁÝÃ³óÝ»ñÇÝ áõ å³Ñ³ÝçÝ»ñÇÝ, ÑÇ¹ñá·ñ³ýÇÏ ï»Õ»ÏáõÃÛáõÝÝ»ñÇÝ, Ý³í³Ù³ïÛ³ÝÝ»ñÇÝ ¨ Ý³í³ñÏáõÃÛ³ÝÝ ³éÝãíáÕ ·ñ³·ñáõÃÛ³ÝÁ, Íáí³ÛÇÝ ¹Åµ³Ëï å³ï³Ñ³ñÝ»ñÇ Ñ»ï³ùÝÝáõÃÛ³ÝÁ, ÷ñÏ³ñ³ñ³Ï³Ý ³ßË³ï³ÝùÝ»ñÇÝ, ÇÝãå»ë Ý³¨ Íáí³ÛÇÝ ³Ýíï³Ý·áõÃÛ³Ý íñ³ ³ÝÙÇç³Ï³Ýáñ»Ý ³½¹áÕ ³ÛÉ Ñ³ñó»ñ: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µ) Ìáí³ÛÇÝ ³Ýíï³Ý·áõÃÛ³Ý ÏáÙÇï»Ý Ï³å³ÑáíÇ Ù»Ë³ÝÇ½ÙÝ»ñ ëáõÛÝ ÎáÝí»ÝóÇ³Ûáí, ²ë³ÙµÉ»³ÛÇ Ï³Ù ÊáñÑñ¹Ç ÏáÕÙÇó Çñ»Ý í»ñ³å³Ñí³Í å³ñï³Ï³ÝáõÃÛáõÝÝ»ñÇ Ï³ï³ñÙ³Ý Ñ³Ù³ñ Ï³Ù ëáõÛÝ Ñá¹í³ÍÇ ·áñÍáÕáõÃÛ³Ý ßñç³Ý³ÏáõÙ »ÕáÕ áñ¨¿ å³ñï³Ï³ÝáõÃÛ³Ý Ï³ï³ñÙ³Ý Ñ³Ù³ñ, áñÁ Ï³ñáÕ ¿ Çñ»Ý í»ñ³å³Ñí»É Î³½Ù³Ï»ñåáõÃÛ³Ý ÏáÕÙÇó ÁÝ¹áõÝí³Í áñ¨¿ ³ÛÉ ÙÇç³½·³ÛÇÝ ÷³ëï³ÃÕÃáí Ï³Ù ¹ñ³ Ý»ñùá: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·) Ð³ßíÇ ³éÝ»Éáí 25-ñ¹ Ñá¹í³ÍÇ ¹ñáõÛÃÝ»ñÁª Ìáí³ÛÇÝ ³Ýíï³Ý·áõÃÛ³Ý ÏáÙÇï»Ý, ²ë³ÙµÉ»³ÛÇ Ï³Ù ÊáñÑñ¹Ç ËÝ¹ñ³Ýùáí Ï³Ù »Ã» ÏáÙÇï»Ý ¹³ û·ï³Ï³ñ Ñ³Ù³ñÇ, Ç Ýå³ëï Çñ ÇëÏ ³ßË³ï³ÝùÇ` ³ÛÉ Ù³ñÙÇÝÝ»ñÇ Ñ»ï ë»ñï Ñ³ñ³µ»ñáõÃÛáõÝÝ»ñ ÏÑ³ëï³ïÇ` Î³½Ù³Ï»ñåáõÃÛ³Ý Ýå³ï³ÏÝ»ñÇ ³é³çÙÕÙ³Ý Ýå³ï³Ïáí: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29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Ìáí³ÛÇÝ ³Ýíï³Ý·áõÃÛ³Ý ÏáÙÇï»Ý ÊáñÑñ¹ÇÝ ÏÝ»ñÏ³Û³óÝÇ.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²Ýíï³Ý·áõÃÛ³Ý Ï³ÝáÝ³Ï³ñ·»ñÇ Ï³Ù ¹ñ³ÝóáõÙ ÷á÷áËáõÃÛáõÝÝ»ñÇ í»ñ³µ»ñÛ³É ³é³ç³ñÏÝ»ñ, áñáÝù Ùß³Ï»É ¿ ÏáÙÇï»Ý.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³é³ç³ñÏáõÃÛáõÝÝ»ñ ¨ áõÕ»óáõÛóÝ»ñ, áñáÝù Ùß³Ï»É ¿ ÏáÙÇï»Ý.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·) ÊáñÑñ¹Ç Ý³ËÏÇÝ ÝÇëïÇó Ñ»ïá ÏáÙÇï»Ç Ï³ï³ñ³Í ³ßË³ï³ÝùÝ»ñÇ Ù³ëÇÝ Ñ³ßí»ïíáõÃÛáõÝ: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30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72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GHEA Grapalat" w:hAnsi="GHEA Grapalat"/>
          <w:sz w:val="24"/>
          <w:szCs w:val="24"/>
          <w:lang w:val="af-ZA"/>
        </w:rPr>
        <w:tab/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Ìáí³ÛÇÝ ³Ýíï³Ý·áõÃÛ³Ý ÏáÙÇï»Ç ÝÇëïÁ ÏÏ³Û³Ý³ ï³ñ»Ï³Ý ³éÝí³½Ý Ù»Ï ³Ý·³Ù: Ü³ Çñ å³ßïáÝÛ³Ý»ñÇÝ ÏÁÝïñÇ ï³ñ»Ï³Ý Ù»Ï ³Ý·³Ù ¨ ÏÁÝ¹áõÝÇ Çñ ÁÝÃ³ó³Ï³ñ·³ÛÇÝ Ï³ÝáÝÝ»ñÁ: 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31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âÝ³Û³Í ëáõÛÝ ÎáÝí»ÝóÇ³ÛáõÙ Ñ³Ï³é³ÏÁ ÷³ëïáÕ ¹ñáõÛÃÝ»ñÇÝ, ë³Ï³ÛÝ å³ÛÙ³Ý³íáñí³Í 27-ñ¹ Ñá¹í³ÍÇ ¹ñáõÛÃÝ»ñáí` Ìáí³ÛÇÝ ³Ýíï³Ý·áõÃÛ³Ý ÏáÙÇï»Ý áñ¨¿ ÙÇç³½·³ÛÇÝ ÏáÝí»ÝóÇ³Ûáí Ï³Ù ÷³ëï³ÃÕÃáí Ï³Ù ¹ñ³Ýó Ý»ñùá Çñ»Ý í»ñ³å³Ñí³Í ·áñÍ³éáõÛÃÝ»ñÝ Çñ³Ï³Ý³óÝ»ÉÇë å»ïù ¿ ³å³ÑáíÇ Ñ³Ù³å³ï³ëË³ÝáõÃÛáõÝÁ ïíÛ³É ÏáÝí»ÝóÇ³ÛÇ Ï³Ù ÷³ëï³ÃÕÃÇ Ñ³Ù³å³ï³ëË³Ý ¹ñáõÛÃÝ»ñÇÝ` Ù³ëÝ³íáñ³å»ë ³ÛÝ Ï³ÝáÝÝ»ñÇÝ, áñáÝóáí Ï³ñ·³íáñíáõÙ »Ý ³ÛÝ ÁÝÃ³ó³Ï³ñ·»ñÁ, áñáÝó å»ïù ¿ Ñ»ï¨»É:</w:t>
      </w:r>
    </w:p>
    <w:p w:rsidR="000C243E" w:rsidRPr="000C243E" w:rsidRDefault="000C243E" w:rsidP="000C243E">
      <w:pPr>
        <w:tabs>
          <w:tab w:val="left" w:pos="3690"/>
        </w:tabs>
        <w:spacing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VIII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Æñ³í³Ï³Ý ÏáÙÇï»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32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Æñ³í³Ï³Ý ÏáÙÇï»Ý Ï³½Ùí³Í ÏÉÇÝÇ µáÉáñ ³Ý¹³ÙÝ»ñÇó: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33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³) Æñ³í³Ï³Ý ÏáÙÇï»Ý ùÝÝáõÃÛ³Ý Ï³éÝÇ Î³½Ù³Ï»ñåáõÃÛ³Ý ·áñÍáõÝ»áõÃÛ³Ý ßñç³Ý³ÏáõÙ »ÕáÕ ó³ÝÏ³ó³Í Çñ³í³Ï³Ý Ñ³ñó: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µ) Æñ³í³Ï³Ý ÏáÙÇï»Ý ³ÝÑñ³Å»ßï µáÉáñ ù³ÛÉ»ñÁ ÏÓ»éÝ³ñÏÇª ëáõÛÝ ÎáÝí»ÝóÇ³Ûáí Ï³Ù ²ë³ÙµÉ»³ÛÇ Ï³Ù ÊáñÑñ¹Ç ÏáÕÙÇó Çñ»Ý í»ñ³å³Ñí³Í å³ñï³Ï³ÝáõÃÛáõÝÝ»ñÇ Ï³ï³ñÙ³Ý Ñ³Ù³ñ Ï³Ù ëáõÛÝ Ñá¹í³ÍÇ ·áñÍáÕáõÃÛ³Ý ßñç³Ý³ÏáõÙ »ÕáÕ áñ¨¿ å³ñï³Ï³ÝáõÃÛ³Ý Ï³ï³ñÙ³Ý Ñ³Ù³ñ, áñÁ Ï³ñáÕ ¿ Çñ»Ý í»ñ³å³Ñí»É Î³½Ù³Ï»ñåáõÃÛ³Ý ÏáÕÙÇó ÁÝ¹áõÝí³Í áñ¨¿ ³ÛÉ ÙÇç³½·³ÛÇÝ ÷³ëï³ÃÕÃáí Ï³Ù ¹ñ³ Ý»ñùá: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·) Ð³ßíÇ ³éÝ»Éáí 25-ñ¹ Ñá¹í³ÍÇ ¹ñáõÛÃÝ»ñÁª Æñ³í³Ï³Ý ÏáÙÇï»Ý, ²ë³ÙµÉ»³ÛÇ Ï³Ù ÊáñÑñ¹Ç ËÝ¹ñ³Ýùáí Ï³Ù »Ã» ÏáÙÇï»Ý ¹³ û·ï³Ï³ñ Ñ³Ù³ñÇ, Ç Ýå³ëï Çñ ÇëÏ ³ßË³ï³ÝùÇ` ³ÛÉ Ù³ñÙÇÝÝ»ñÇ Ñ»ï ë»ñï Ñ³ñ³µ»ñáõÃÛáõÝÝ»ñ ÏÑ³ëï³ïÇ` Î³½Ù³Ï»ñåáõÃÛ³Ý Ýå³ï³ÏÝ»ñÇ ³é³çÙÕÙ³Ý Ýå³ï³Ïáí: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34</w:t>
      </w: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 xml:space="preserve">         Æñ³í³Ï³Ý ÏáÙÇï»Ý ÊáñÑñ¹ÇÝ ÏÝ»ñÏ³Û³óÝÇ.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³) ÙÇç³½·³ÛÇÝ ÏáÝí»ÝóÇ³Ý»ñÇ ¨ ¹ñ³ÝóáõÙ ÷á÷áËáõÃÛáõÝÝ»ñÇ Ý³Ë³·Í»ñ, áñáÝù Ùß³Ï»É ¿ ÎáÙÇï»Ý.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µ) ÊáñÑñ¹Ç Ý³ËÏÇÝ ÝÇëïÇó Ñ»ïá ÎáÙÇï»Ç Ï³ï³ñ³Í ³ßË³ï³ÝùÝ»ñÇ Ù³ëÇÝ Ñ³ßí»ïíáõÃÛáõÝ: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35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Æñ³í³Ï³Ý ÏáÙÇï»Ç ÝÇëïÁ ÏÏ³Û³Ý³ ï³ñ»Ï³Ý ³éÝí³½Ý Ù»Ï ³Ý·³Ù: Ü³ Çñ å³ßïáÝÛ³Ý»ñÇÝ ÏÁÝïñÇ ï³ñ»Ï³Ý Ù»Ï ³Ý·³Ù ¨ ÏÁÝ¹áõÝÇ Çñ ÁÝÃ³ó³Ï³ñ·³ÛÇÝ Ï³ÝáÝÝ»ñÁ: </w:t>
      </w:r>
    </w:p>
    <w:p w:rsidR="000C243E" w:rsidRPr="000C243E" w:rsidRDefault="000C243E" w:rsidP="000C243E">
      <w:pPr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36</w:t>
      </w: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âÝ³Û³Í ëáõÛÝ ÎáÝí»ÝóÇ³ÛáõÙ Ñ³Ï³é³ÏÁ ÷³ëïáÕ ¹ñáõÛÃÝ»ñÇÝ, ë³Ï³ÛÝ å³ÛÙ³Ý³íáñí³Í 32-ñ¹ Ñá¹í³ÍÇ ¹ñáõÛÃÝ»ñáí` Æñ³í³Ï³Ý ÏáÙÇï»Ý áñ¨¿ ÙÇç³½·³ÛÇÝ ÏáÝí»ÝóÇ³Ûáí Ï³Ù ÷³ëï³ÃÕÃáí Ï³Ù ¹ñ³Ýó Ý»ñùá Çñ»Ý í»ñ³å³Ñí³Í ·áñÍ³éáõÛÃÝ»ñÝ Çñ³Ï³Ý³óÝ»ÉÇë å»ïù ¿ ³å³ÑáíÇ Ñ³Ù³å³ï³ëË³ÝáõÃÛáõÝÁ ïíÛ³É ÏáÝí»ÝóÇ³ÛÇ Ï³Ù ÷³ëï³ÃÕÃÇ Ñ³Ù³å³ï³ëË³Ý ¹ñáõÛÃÝ»ñÇÝ` Ù³ëÝ³íáñ³å»ë ³ÛÝ Ï³ÝáÝÝ»ñÇÝ, áñáÝóáí Ï³ñ·³íáñíáõÙ »Ý ³ÛÝ ÁÝÃ³ó³Ï³ñ·»ñÁ, áñáÝó å»ïù ¿ Ñ»ï¨»É: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IX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Ìáí³ÛÇÝ ÙÇç³í³ÛñÇ å³ßïå³ÝáõÃÛ³Ý ÏáÙÇï»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37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Ìáí³ÛÇÝ ÙÇç³í³ÛñÇ å³ßïå³ÝáõÃÛ³Ý ÏáÙÇï»Ý Ï³½Ùí³Í ÏÉÇÝÇ µáÉáñ ³Ý¹³ÙÝ»ñÇó: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38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Ìáí³ÛÇÝ ÙÇç³í³ÛñÇ å³ßïå³ÝáõÃÛ³Ý ÏáÙÇï»Ý ùÝÝáõÃÛ³Ý Ï³éÝÇ Ý³í»ñÇó ÍáíÇ ³ÕïáïÙ³Ý Ï³ÝËÙ³ÝÁ ¨ í»ñ³ÑëÏáÕáõÃÛ³ÝÝ ³éÝãíáÕ, Î³½Ù³Ï»ñåáõÃÛ³Ý ·áñÍáõÝ»áõÃÛ³Ý ßñç³Ý³ÏáõÙ »ÕáÕ ó³ÝÏ³ó³Í Ñ³ñó ¨ Ù³ëÝ³íáñ³å»ë.</w:t>
      </w:r>
    </w:p>
    <w:p w:rsidR="000C243E" w:rsidRPr="000C243E" w:rsidRDefault="000C243E" w:rsidP="000C243E">
      <w:pPr>
        <w:spacing w:after="0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³) ÏÏ³ï³ñÇ ³ÛÝåÇëÇ ·áñÍ³éáõÛÃÝ»ñ, áñáÝù ïñí»É Ï³Ù Ï³ñáÕ »Ý ïñí»É Î³½Ù³Ï»ñåáõÃÛ³ÝÁ` Ý³í»ñÇó ÍáíÇ ³ÕïáïÙ³Ý Ï³ÝËÙ³Ý ¨ í»ñ³ÑëÏáÕáõÃÛ³Ý Ù³ëÇÝ ÙÇç³½·³ÛÇÝ ÏáÝí»ÝóÇ³Ý»ñáí Ï³Ù ¹ñ³Ýó Ý»ñùá, Ù³ëÝ³íáñ³å»ë ³ÛÝ Ï³ÝáÝ³Ï³ñ·»ñÇ ¨ ³ÛÉ ¹ñáõÛÃÝ»ñÇ ÁÝ¹áõÝÙ³Ý ¨ ¹ñ³ÝóáõÙ ÷á÷áËáõÃÛáõÝÝ»ñÇ ³éÝãáõÃÛ³Ùµ, áñáÝù Ý³Ë³ï»ëí³Í »Ý ³Û¹ ÏáÝí»ÝóÇ³Ý»ñáõÙ.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 xml:space="preserve">        µ) Ñ³Ù³å³ï³ëË³Ý ÙÇçáóÝ»ñ ÏÓ»éÝ³ñÏÇª ¹Ûáõñ³óÝ»Éáõ Ñ³Ù³ñ í»ñáÝßÛ³É §³¦ å³ñµ»ñáõÃÛ³Ý Ù»ç Ýßí³Í ÏáÝí»ÝóÇ³Ý»ñÇ ÏÇñ³ñÏáõÙÁ.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·) Ï³å³ÑáíÇ Ý³í»ñÇó ÍáíÇ ³ÕïáïÙ³Ý Ï³ÝËÙ³Ý ¨ í»ñ³ÑëÏáÕáõÃÛ³Ý í»ñ³µ»ñÛ³É ·Çï³Ï³Ý, ï»ËÝÇÏ³Ï³Ý ¨ ·áñÍÝ³Ï³Ý ³ÛÉ ï»Õ»ÏáõÃÛáõÝÝ»ñÇ Ó»éùµ»ñáõÙÁª å»ïáõÃÛáõÝÝ»ñÇ` Ñ³ïÏ³å»ë ½³ñ·³óáÕ »ñÏñÝ»ñÇ ßñç³ÝáõÙ ï³ñ³Í»Éáõ Ñ³Ù³ñ, ¨ Ýå³ï³Ï³Ñ³ñÙ³ñáõÃÛ³Ý ¹»åùáõÙ ³é³ç³ñÏáõÃÛáõÝÝ»ñ ÏÝ»ñÏ³Û³óÝÇ ¨ áõÕ»óáõÛóÝ»ñ ÏÙß³ÏÇ.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¹) ÏËÃ³ÝÇ Ñ³Ù³·áñÍ³ÏóáõÃÛáõÝÁ ï³ñ³Í³ßñç³Ý³ÛÇÝ ³ÛÝ Ï³½Ù³Ï»ñåáõÃÛáõÝÝ»ñÇ Ñ»ï, áñáÝù ½µ³ÕíáõÙ »Ý Ý³í»ñÇó ÍáíÇ ³ÕïáïÙ³Ý Ï³ÝËÙ³Ùµ ¨ í»ñ³ÑëÏáÕáõÃÛ³Ùµ, Ñ³ßíÇ ³éÝ»Éáí 25-ñ¹ Ñá¹í³ÍÇ ¹ñáõÛÃÝ»ñÁ.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») ÏùÝÝ³ñÏÇ ¨ ÏÓ»éÝ³ñÏÇ Î³½Ù³Ï»ñåáõÃÛ³Ý ·áñÍáõÝ»áõÃÛ³Ý ßñç³Ý³ÏáõÙ »ÕáÕ ó³ÝÏ³ó³Í ³ÛÉ Ñ³ñóÇ ³éÝãáõÃÛ³Ùµ Ñ³Ù³å³ï³ëË³Ý ·áñÍáÕáõÃÛáõÝÝ»ñ, áñáÝù ÏÝå³ëï»Ý Ý³í»ñÇó Íáí³ÛÇÝ ³ÕïáïÙ³Ý Ï³ÝËÙ³ÝÝ áõ í»ñ³ÑëÏáÕáõÃÛ³ÝÁ, Ý»ñ³éÛ³É µÝ³å³Ñå³Ý³Ï³Ý Ñ³ñó»ñÇ ßáõñç Ñ³Ù³·áñÍ³ÏóáõÃÛáõÝÁ ÙÇç³½·³ÛÇÝ ³ÛÉ Ï³½Ù³Ï»ñåáõÃÛáõÝÝ»ñÇ Ñ»ïª Ñ³ßíÇ ³éÝ»Éáí 25-ñ¹ Ñá¹í³ÍÇ ¹ñáõÛÃÝ»ñÁ: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39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Ìáí³ÛÇÝ ÙÇç³í³ÛñÇ å³ßïå³ÝáõÃÛ³Ý ÏáÙÇï»Ý ÊáñÑñ¹ÇÝ ÏÝ»ñÏ³Û³óÝÇ.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³) Ý³í»ñÇó ÍáíÇ ³ÕïáïÙ³Ý Ï³ÝËÙ³Ý ¨ í»ñ³ÑëÏáÕáõÃÛ³Ý Ñ³Ù³ñ Ï³ÝáÝ³Ï³ñ·»ñÇ ¨ ¹ñ³ÝóáõÙ ÷á÷áËáõÃÛáõÝÝ»ñÇ í»ñ³µ»ñÛ³É ³é³ç³ñÏÝ»ñ, áñáÝù Ùß³Ï»É ¿ ÏáÙÇï»Ý.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µ) ³é³ç³ñÏáõÃÛáõÝÝ»ñ ¨ áõÕ»óáõÛóÝ»ñ, áñáÝù Ùß³Ï»É ¿ ÏáÙÇï»Ý.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·) ÊáñÑñ¹Ç Ý³Ëáñ¹ ÝÇëïÇó Ñ»ïá ÏáÙÇï»Ç Ï³ï³ñ³Í ³ßË³ï³ÝùÝ»ñÇ í»ñ³µ»ñÛ³É Ñ³ßí»ïíáõÃÛáõÝ: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40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72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GHEA Grapalat" w:hAnsi="GHEA Grapalat"/>
          <w:sz w:val="24"/>
          <w:szCs w:val="24"/>
          <w:lang w:val="af-ZA"/>
        </w:rPr>
        <w:tab/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Ìáí³ÛÇÝ ÙÇç³í³ÛñÇ å³ßïå³ÝáõÃÛ³Ý ÏáÙÇï»Ç ÝÇëïÁ ÏÏ³Û³Ý³ ï³ñ»Ï³Ý ³éÝí³½Ý Ù»Ï ³Ý·³Ù: Ü³ Çñ å³ßïáÝÛ³Ý»ñÇÝ ÏÁÝïñÇ ï³ñ»Ï³Ý Ù»Ï ³Ý·³Ù ¨ ÏÁÝ¹áõÝÇ Çñ ÁÝÃ³ó³Ï³ñ·³ÛÇÝ Ï³ÝáÝÝ»ñÁ: </w:t>
      </w:r>
    </w:p>
    <w:p w:rsidR="000C243E" w:rsidRPr="000C243E" w:rsidRDefault="000C243E" w:rsidP="000C243E">
      <w:pPr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41</w:t>
      </w: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âÝ³Û³Í ëáõÛÝ ÎáÝí»ÝóÇ³ÛáõÙ Ñ³Ï³é³ÏÁ ÷³ëïáÕ ¹ñáõÛÃÝ»ñÇÝ, ë³Ï³ÛÝ å³ÛÙ³Ý³íáñí³Í 37-ñ¹ Ñá¹í³ÍÇ ¹ñáõÛÃÝ»ñáí` Ìáí³ÛÇÝ ÙÇç³í³ÛñÇ å³ßïå³ÝáõÃÛ³Ý ÏáÙÇï»Ý áñ¨¿ ÙÇç³½·³ÛÇÝ ÏáÝí»ÝóÇ³Ûáí Ï³Ù ÷³ëï³ÃÕÃáí Ï³Ù ¹ñ³Ýó Ý»ñùá Çñ»Ý í»ñ³å³Ñí³Í ·áñÍ³éáõÛÃÝ»ñÝ Çñ³Ï³Ý³óÝ»ÉÇë å»ïù ¿ ³å³ÑáíÇ Ñ³Ù³å³ï³ëË³ÝáõÃÛáõÝÁ ïíÛ³É ÏáÝí»ÝóÇ³ÛÇ Ï³Ù ÷³ëï³ÃÕÃÇ Ñ³Ù³å³ï³ëË³Ý ¹ñáõÛÃÝ»ñÇÝ` Ù³ëÝ³íáñ³å»ë ³ÛÝ Ï³ÝáÝÝ»ñÇÝ, áñáÝóáí Ï³ñ·³íáñíáõÙ »Ý ³ÛÝ ÁÝÃ³ó³Ï³ñ·»ñÁ, áñáÝó å»ïù ¿ Ñ»ï¨»É:</w:t>
      </w: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î»ËÝÇÏ³Ï³Ý Ñ³Ù³·áñÍ³ÏóáõÃÛ³Ý ÏáÙÇï»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42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î»ËÝÇÏ³Ï³Ý Ñ³Ù³·áñÍ³ÏóáõÃÛ³Ý ÏáÙÇï»Ý Ï³½Ùí³Í ÏÉÇÝÇ µáÉáñ ³Ý¹³ÙÝ»ñÇó: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43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³) î»ËÝÇÏ³Ï³Ý Ñ³Ù³·áñÍ³ÏóáõÃÛ³Ý ÏáÙÇï»Ý Ýå³ï³Ï³Ñ³ñÙ³ñáõÃÛ³Ý ¹»åùáõÙ ùÝÝáõÃÛ³Ý Ï³éÝÇ Ñ³ñó»ñ Î³½Ù³Ï»ñåáõÃÛ³Ý ·áñÍáõÝ»áõÃÛ³Ý ßñç³Ý³ÏáõÙ »ÕáÕ ï»ËÝÇÏ³Ï³Ý Ñ³Ù³·áñÍ³ÏóáõÃÛ³Ý ³ÛÝ Ý³Ë³·Í»ñÇ Çñ³Ï³Ý³óÙ³Ý ³éÝãáõÃÛ³Ùµ, áñáÝù ýÇÝ³Ýë³íáñíáõÙ »Ý ØÇ³íáñí³Í ³½·»ñÇ Ï³½Ù³Ï»ñåáõÃÛ³Ý Ñ³Ù³å³ï³ëË³Ý Íñ³·ñÇ ÏáÕÙÇó, áñÇ Ñ³Ù³ñ Î³½Ù³Ï»ñåáõÃÛáõÝÁ ·áñÍáõÙ ¿ áñå»ë Çñ³Ï³Ý³óÝáÕ Ï³Ù  Ñ³Ù³·áñÍ³ÏóáÕ ·áñÍ³Ï³ÉáõÃÛáõÝ, Ï³Ù áñáÝù ýÇÝ³Ýë³íáñíáõÙ »Ý Î³½Ù³Ï»ñåáõÃÛ³ÝÁ ÇÝùÝ³Ï³Ù ïñ³Ù³¹ñí³Í Ñ³í³ï³ñÙ³·ñ³ÛÇÝ (Ãñ³ëÃ³ÛÇÝ) ÙÇçáóÝ»ñáí, ÇÝãå»ë Ý³¨` ï»ËÝÇÏ³Ï³Ý Ñ³Ù³·áñÍ³ÏóáõÃÛ³Ý áÉáñïáõÙ Î³½Ù³Ï»ñåáõÃÛ³Ý ·áñÍáõÝ»áõÃÛ³ÝÝ ³éÝãíáÕ ³ÛÉ Ñ³ñó»ñ: 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î»ËÝÇÏ³Ï³Ý Ñ³Ù³·áñÍ³ÏóáõÃÛ³Ý ÏáÙÇï»Ý Ùßï³å»ë Ïí»ñ³ÑëÏÇ ù³ñïáõÕ³ñáõÃÛ³Ýª ï»ËÝÇÏ³Ï³Ý Ñ³Ù³·áñÍ³ÏóáõÃÛ³ÝÝ ³éÝãíáÕ ³ßË³ï³ÝùÁ: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 ·) î»ËÝÇÏ³Ï³Ý Ñ³Ù³·áñÍ³ÏóáõÃÛ³Ý ÏáÙÇï»Ý ÏÇñ³Ï³Ý³óÝÇ ëáõÛÝ ÎáÝí»ÝóÇ³Ûáí Ï³Ù ²ë³ÙµÉ»³ÛÇ Ï³Ù ÊáñÑñ¹Ç ÏáÕÙÇó Çñ»Ý í»ñ³å³Ñí³Í ·áñÍ³éáõÛÃÝ»ñÁ, Ï³Ù ëáõÛÝ Ñá¹í³ÍÇ ßñç³Ý³ÏáõÙ áñ¨¿ å³ñï³Ï³ÝáõÃÛáõÝ, áñÁ Ï³ñáÕ ¿ Çñ»Ý í»ñ³å³Ñí»É Î³½Ù³Ï»ñåáõÃÛ³Ý ÏáÕÙÇó ÁÝ¹áõÝí³Í ÙÇç³½·³ÛÇÝ ³ÛÉ ÷³ëï³ÃÕÃáí Ï³Ù ¹ñ³ Ý»ñùá: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 ¹) Ð³ßíÇ ³éÝ»Éáí 25-ñ¹ Ñá¹í³ÍÇ ¹ñáõÛÃÝ»ñÁª î»ËÝÇÏ³Ï³Ý Ñ³Ù³·áñÍ³ÏóáõÃÛ³Ý ÏáÙÇï»Ý, ²ë³ÙµÉ»³ÛÇ Ï³Ù ÊáñÑñ¹Ç ËÝ¹ñ³Ýùáí Ï³Ù »Ã» ÏáÙÇï»Ý ¹³ û·ï³Ï³ñ Ñ³Ù³ñÇ, Ç Ýå³ëï Çñ ÇëÏ ³ßË³ï³ÝùÇ` ³ÛÉ Ù³ñÙÇÝÝ»ñÇ Ñ»ï ë»ñï Ñ³ñ³µ»ñáõÃÛáõÝÝ»ñ ÏÑ³ëï³ïÇ` Î³½Ù³Ï»ñåáõÃÛ³Ý Ýå³ï³ÏÝ»ñÇ ³é³çÙÕÙ³Ý Ýå³ï³Ïáí: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44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î»ËÝÇÏ³Ï³Ý Ñ³Ù³·áñÍ³ÏóáõÃÛ³Ý ÏáÙÇï»Ý ÊáñÑñ¹ÇÝ ÏÝ»ñÏ³Û³óÝÇ.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³é³ç³ñÏáõÃÛáõÝÝ»ñ, áñáÝù Ùß³Ï»É ¿ ÏáÙÇï»Ý.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ÊáñÑñ¹Ç Ý³Ëáñ¹ ÝÇëïÇó Ñ»ïá ÏáÙÇï»Ç Ï³ï³ñ³Í ³ßË³ï³ÝùÝ»ñÇ í»ñ³µ»ñÛ³É Ñ³ßí»ïíáõÃÛáõÝ: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45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720"/>
        </w:tabs>
        <w:spacing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GHEA Grapalat" w:hAnsi="GHEA Grapalat"/>
          <w:sz w:val="24"/>
          <w:szCs w:val="24"/>
          <w:lang w:val="af-ZA"/>
        </w:rPr>
        <w:tab/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î»ËÝÇÏ³Ï³Ý Ñ³Ù³·áñÍ³ÏóáõÃÛ³Ý ÏáÙÇï»Ç ÝÇëïÁ ÏÏ³Û³Ý³ ï³ñ»Ï³Ý ³éÝí³½Ý Ù»Ï ³Ý·³Ù: Ü³ Çñ å³ßïáÝÛ³Ý»ñÇÝ ÏÁÝïñÇ ï³ñ»Ï³Ý Ù»Ï ³Ý·³Ù ¨ ÏÁÝ¹áõÝÇ Çñ ÁÝÃ³ó³Ï³ñ·³ÛÇÝ Ï³ÝáÝÝ»ñÁ: </w:t>
      </w:r>
    </w:p>
    <w:p w:rsidR="000C243E" w:rsidRPr="000C243E" w:rsidRDefault="000C243E" w:rsidP="000C243E">
      <w:pPr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46</w:t>
      </w: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âÝ³Û³Í ëáõÛÝ ÎáÝí»ÝóÇ³ÛáõÙ Ñ³Ï³é³ÏÁ ÷³ëïáÕ ¹ñáõÛÃÝ»ñÇÝ, ë³Ï³ÛÝ å³ÛÙ³Ý³íáñí³Í 42-ñ¹ Ñá¹í³ÍÇ ¹ñáõÛÃÝ»ñáí` î»ËÝÇÏ³Ï³Ý Ñ³Ù³·áñÍ³ÏóáõÃÛ³Ý ÏáÙÇï»Ý áñ¨¿ ÙÇç³½·³ÛÇÝ ÏáÝí»ÝóÇ³Ûáí Ï³Ù ÷³ëï³ÃÕÃáí Ï³Ù ¹ñ³Ýó Ý»ñùá Çñ»Ý í»ñ³å³Ñí³Í ·áñÍ³éáõÛÃÝ»ñÝ Çñ³Ï³Ý³óÝ»ÉÇë å»ïù ¿ ³å³ÑáíÇ Ñ³Ù³å³ï³ëË³ÝáõÃÛáõÝÁ ïíÛ³É ÏáÝí»ÝóÇ³ÛÇ Ï³Ù ÷³ëï³ÃÕÃÇ Ñ³Ù³å³ï³ëË³Ý ¹ñáõÛÃÝ»ñÇÝ` Ù³ëÝ³íáñ³å»ë ³ÛÝ Ï³ÝáÝÝ»ñÇÝ, áñáÝóáí Ï³ñ·³íáñíáõÙ »Ý ³ÛÝ ÁÝÃ³ó³Ï³ñ·»ñÁ, áñáÝó å»ïù ¿ Ñ»ï¨»É: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XI</w:t>
      </w:r>
    </w:p>
    <w:p w:rsidR="000C243E" w:rsidRPr="000C243E" w:rsidRDefault="000C243E" w:rsidP="000C243E">
      <w:pPr>
        <w:tabs>
          <w:tab w:val="left" w:pos="40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¸Ûáõñ³óÙ³Ý ÏáÙÇï»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47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¸Ûáõñ³óÙ³Ý ÏáÙÇï»Ý Ï³½Ùí³Í ÏÉÇÝÇ µáÉáñ ³Ý¹³ÙÝ»ñÇó: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48</w:t>
      </w:r>
    </w:p>
    <w:p w:rsidR="000C243E" w:rsidRPr="000C243E" w:rsidRDefault="000C243E" w:rsidP="000C243E">
      <w:pPr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¸Ûáõñ³óÙ³Ý ÏáÙÇï»Ý ùÝÝáõÃÛ³Ý Ï³éÝÇ Î³½Ù³Ï»ñåáõÃÛ³Ý ·áñÍáõÝ»áõÃÛ³Ý ßñç³Ý³ÏáõÙ »ÕáÕ` ÙÇç³½·³ÛÇÝ Íáí³ÛÇÝ »ñÃ¨»ÏáõÃÛ³Ý ¹Ûáõñ³óÙ³ÝÝ ³éÝãíáÕ ó³ÝÏ³ó³Í Ñ³ñó ¨, Ù³ëÝ³íáñ³å»ë.</w:t>
      </w:r>
    </w:p>
    <w:p w:rsidR="000C243E" w:rsidRPr="000C243E" w:rsidRDefault="000C243E" w:rsidP="000C243E">
      <w:pPr>
        <w:tabs>
          <w:tab w:val="left" w:pos="4005"/>
        </w:tabs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  ³) ÏÇñ³Ï³Ý³óÝÇ ³ÛÝåÇëÇ ·áñÍ³éáõÛÃÝ»ñ, áñáÝù ÷áË³Ýóí»É Ï³Ù Ï³ñáÕ »Ý ÷áË³Ýóí»É Î³½Ù³Ï»ñåáõÃÛ³ÝÁ ÙÇç³½·³ÛÇÝ ÏáÝí»ÝóÇ³Ý»ñáí Ï³Ù ¹ñ³Ýó Ý»ñùáª ¹Ûáõñ³óÝ»Éáõ Ñ³Ù³ñ ÙÇç³½·³ÛÇÝ Íáí³ÛÇÝ »ñÃ¨»ÏáõÃÛáõÝÁ, Ù³ëÝ³íáñ³å»ëª ³Û¹ ÏáÝí»ÝóÇ³Ý»ñáõÙ Ý³Ë³ï»ëí³Í ÙÇçáó³éáõÙÝ»ñÇ Ó»éÝ³ñÏÙ³Ý ¨ ¹ñáõÛÃÝ»ñÇ ÁÝ¹áõÝÙ³Ý áõ ¹ñ³Ýó ÷á÷áËáõÃÛáõÝÝ»ñÇ Ù³ëáí.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 xml:space="preserve">         µ) Ñ³ßíÇ ³éÝ»Éáí 25-ñ¹ Ñá¹í³ÍÇ ¹ñáõÛÃÝ»ñÁª ¸Ûáõñ³óÙ³Ý ÏáÙÇï»Ý, ²ë³ÙµÉ»³ÛÇ Ï³Ù ÊáñÑñ¹Ç ËÝ¹ñ³Ýùáí Ï³Ù »Ã» ÏáÙÇï»Ý ¹³ û·ï³Ï³ñ ÑÑ³Ù³ñÇ, Ç Ýå³ëï Çñ ÇëÏ ³ßË³ï³ÝùÇ` ³ÛÉ Ù³ñÙÇÝÝ»ñÇ Ñ»ï ë»ñï Ñ³ñ³µ»ñáõÃÛáõÝÝ»ñ ÏÑ³ëï³ïÇ` Î³½Ù³Ï»ñåáõÃÛ³Ý Ýå³ï³ÏÝ»ñÇ ³é³çÙÕÙ³Ý Ýå³ï³Ïáí: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49</w:t>
      </w:r>
    </w:p>
    <w:p w:rsidR="000C243E" w:rsidRPr="000C243E" w:rsidRDefault="000C243E" w:rsidP="000C243E">
      <w:pPr>
        <w:tabs>
          <w:tab w:val="left" w:pos="369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¸Ûáõñ³óÙ³Ý ÏáÙÇï»Ý ÊáñÑñ¹ÇÝ ÏÝ»ñÏ³Û³óÝÇ.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³é³ç³ñÏáõÃÛáõÝÝ»ñ ¨ áõÕ»óáõÛóÝ»ñ, áñáÝù Ùß³Ï»É ¿ ÏáÙÇï»Ý.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ÊáñÑñ¹Ç Ý³Ëáñ¹ ÝÇëïÇó Ñ»ïá ÏáÙÇï»Ç Ï³ï³ñ³Í ³ßË³ï³ÝùÝ»ñÇ í»ñ³µ»ñÛ³É Ñ³ßí»ïíáõÃÛáõÝ:</w:t>
      </w:r>
    </w:p>
    <w:p w:rsidR="000C243E" w:rsidRPr="000C243E" w:rsidRDefault="000C243E" w:rsidP="000C243E">
      <w:pPr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50</w:t>
      </w:r>
    </w:p>
    <w:p w:rsidR="000C243E" w:rsidRPr="000C243E" w:rsidRDefault="000C243E" w:rsidP="000C243E">
      <w:pPr>
        <w:jc w:val="both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¸Ûáõñ³óÙ³Ý ÏáÙÇï»Ç ÝÇëïÁ ÏÏ³Û³Ý³ ï³ñ»Ï³Ý ³éÝí³½Ý Ù»Ï ³Ý·³Ù: Ü³ Çñ å³ßïáÝÛ³Ý»ñÇÝ ÏÁÝïñÇ ï³ñ»Ï³Ý Ù»Ï ³Ý·³Ù ¨ ÏÁÝ¹áõÝÇ Çñ ÁÝÃ³ó³Ï³ñ·³ÛÇÝ Ï³ÝáÝÝ»ñÁ: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51</w:t>
      </w:r>
    </w:p>
    <w:p w:rsidR="000C243E" w:rsidRPr="000C243E" w:rsidRDefault="000C243E" w:rsidP="000C243E">
      <w:pPr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âÝ³Û³Í ëáõÛÝ ÎáÝí»ÝóÇ³ÛáõÙ Ñ³Ï³é³ÏÁ ÷³ëïáÕ ¹ñáõÛÃÝ»ñÇÝ, ë³Ï³ÛÝ å³ÛÙ³Ý³íáñí³Í 47-ñ¹ Ñá¹í³ÍÇ ¹ñáõÛÃÝ»ñáí` ¸Ûáõñ³óÙ³Ý ÏáÙÇï»Ý áñ¨¿ ÙÇç³½·³ÛÇÝ ÏáÝí»ÝóÇ³Ûáí Ï³Ù ÷³ëï³ÃÕÃáí Ï³Ù ¹ñ³Ýó Ý»ñùá Çñ»Ý í»ñ³å³Ñí³Í ·áñÍ³éáõÛÃÝ»ñÝ Çñ³Ï³Ý³óÝ»ÉÇë å»ïù ¿ ³å³ÑáíÇ Ñ³Ù³å³ï³ëË³ÝáõÃÛáõÝÁ ïíÛ³É ÏáÝí»ÝóÇ³ÛÇ Ï³Ù ÷³ëï³ÃÕÃÇ Ñ³Ù³å³ï³ëË³Ý ¹ñáõÛÃÝ»ñÇÝ` Ù³ëÝ³íáñ³å»ë ³ÛÝ Ï³ÝáÝÝ»ñÇÝ, áñáÝóáí Ï³ñ·³íáñíáõÙ »Ý ³ÛÝ ÁÝÃ³ó³Ï³ñ·»ñÁ, áñáÝó å»ïù ¿ Ñ»ï¨»É: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XII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ø³ñïáõÕ³ñáõÃÛáõÝ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52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ø³ñïáõÕ³ñáõÃÛáõÝÁ Ï³½Ùí³Í ÏÉÇÝÇ ·ÉË³íáñ ù³ñïáõÕ³ñÇó ¨ ³ÛÉ ³ÝÓÝ³Ï³½ÙÇó, áñÁ Î³½Ù³Ï»ñåáõÃÛ³Ý ÏáÕÙÇó Ï³ñáÕ ¿ å³Ñ³Ýçí»É: ¶ÉË³íáñ ù³ñïáõÕ³ñÁ Î³½Ù³Ï»ñåáõÃÛ³Ý ·ÉË³íáñ í³ñã³Ï³Ý å³ßïáÝÛ³ ¿ ¨, 22-ñ¹ Ñá¹í³ÍÇ ¹ñáõÛÃÝ»ñÇ Ñ³Ù³Ó³ÛÝ, ÏÝß³Ý³ÏÇ í»ñáÝßÛ³É ³ÝÓÝ³Ï³½ÙÇÝ: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53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ø³ñïáõÕ³ñáõÃÛáõÝÁ Ïí³ñÇ Î³½Ù³Ï»ñåáõÃÛ³Ý ·áñÍ³éáõÛÃÝ»ñÇ å³ïß³× Ï³ï³ñÙ³Ý Ñ³Ù³ñ ³ÝÑñ³Å»ßï ·ñ³·ñáõÃÛáõÝÁ ¨ Ïå³ïñ³ëïÇ, ÏÑ³í³ùÇ áõ </w:t>
      </w: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Ïßñç³Ý³éÇ Î³½Ù³Ï»ñåáõÃÛ³Ý ³ßË³ï³ÝùÇ Ñ³Ù³ñ å³Ñ³ÝçíáÕ ÷³ëï³ÃÕÃ»ñÁ, ûñ³Ï³ñ·»ñÁ, ³ñÓ³Ý³·ñáõÃÛáõÝÝ»ñÝ áõ ï»Õ»ÏáõÃÛáõÝÝ»ñÁ: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54</w:t>
      </w:r>
    </w:p>
    <w:p w:rsidR="000C243E" w:rsidRPr="000C243E" w:rsidRDefault="000C243E" w:rsidP="000C243E">
      <w:pPr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¶ÉË³íáñ ù³ñïáõÕ³ñÁ Ïå³ïñ³ëïÇ ¨ ÊáñÑñ¹ÇÝ ÏÝ»ñÏ³Û³óÝÇ Ûáõñ³ù³ÝãÛáõñ ï³ñí³ ýÇÝ³Ýë³Ï³Ý Ñ³ßí»ïíáõÃÛáõÝÝ»ñÁ ¨ µÛáõç»Ç Ý³Ë³Ñ³ßÇíÁ »ñÏ³ÙÛ³ Ïïñí³Íùáíª ³é³ÝÓÇÝ Ý»ñÏ³Û³óÝ»Éáí Ûáõñ³ù³ÝãÛáõñ ï³ñí³ Ý³Ë³Ñ³ßÇíÁ: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55</w:t>
      </w:r>
    </w:p>
    <w:p w:rsidR="000C243E" w:rsidRPr="000C243E" w:rsidRDefault="000C243E" w:rsidP="000C243E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¶ÉË³íáñ ù³ñïáõÕ³ñÁ ³Ý¹³ÙÝ»ñÇÝ ÏÇñ³½»ÏÇ Î³½Ù³Ï»ñåáõÃÛ³Ý ·áñÍáõÝ»áõÃÛ³Ý Ù³ëÇÝ: Úáõñ³ù³ÝãÛáõñ ³Ý¹³Ù Ï³ñáÕ ¿ Ýß³Ý³Ï»É Ù»Ï Ï³Ù Ù»ÏÇó ³í»É Ý»ñÏ³Û³óáõóÇãÝ»ñÇª ·ÉË³íáñ ù³ñïáõÕ³ñÇ Ñ»ï Ñ³Õáñ¹³ÏóáõÃÛ³Ý Ñ³Ù³ñ: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56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¶ÉË³íáñ ù³ñïáõÕ³ñÁ ¨ ³ÝÓÝ³Ï³½ÙÁ Çñ»Ýó å³ñï³Ï³ÝáõÃÛáõÝÝ»ñÇ Ï³ï³ñÙ³Ý ÁÝÃ³óùáõÙ ãå»ïù ¿ Ñ³Ûó»Ý Ï³Ù ëï³Ý³Ý Ññ³Ñ³Ý·Ý»ñ áñ¨¿ Ï³é³í³ñáõÃÛáõÝÇó Ï³Ù Î³½Ù³Ï»ñåáõÃÛáõÝÇó ¹áõñë áñ¨¿ Ù³ñÙÝÇó: Üñ³Ýù å»ïù ¿ Ó»éÝå³Ñ ÙÝ³Ý ³ÛÝåÇëÇ ·áñÍáÕáõÃÛáõÝÝ»ñÇó, áñáÝù Ï³ñáÕ »Ý ³Ý¹ñ³¹³éÝ³É Çñ»Ýóª áñå»ë ÙÇç³½·³ÛÇÝ å³ßïáÝÛ³Ý»ñÇ ¹ÇñùÇ íñ³: Úáõñ³ù³ÝãÛáõñ ³Ý¹³Ù Çñ Ñ»ñÃÇÝ Ñ³ÝÓÝ ¿ ³éÝáõÙ Ñ³ñ·»É ·ÉË³íáñ ù³ñïáõÕ³ñÇ ¨ ³ÝÓÝ³Ï³½ÙÇ  å³ñï³Ï³ÝáõÃÛáõÝÝ»ñÇ µ³ó³é³å»ë ÙÇç³½·³ÛÇÝ µÝáõÛÃÁ ¨ ã÷áñÓ»É ³½¹»É Ýñ³Ýó íñ³ Çñ»Ýó å³ñï³Ï³ÝáõÃÛáõÝÝ»ñÇ Ï³ï³ñÙ³Ý ÁÝÃ³óùáõÙ: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57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¶ÉË³íáñ ù³ñïáõÕ³ñÁ Ïëï³ÝÓÝÇ ó³ÝÏ³ó³Í ³ÛÉ ·áñÍ³éáõÛÃ, áñÁ Çñ»Ý Ï³ñáÕ »Ý í»ñ³å³Ñí»É ÎáÝí»ÝóÇ³Ûáí, ²ë³ÙµÉ»³ÛÇ Ï³Ù ÊáñÑñ¹Ç ÏáÕÙÇó: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XIII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üÇÝ³ÝëÝ»ñ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58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Úáõñ³ù³ÝãÛáõñ ³Ý¹³Ù ÏÑá·³ Î³½Ù³Ï»ñåáõÃÛ³Ý ÏáÕÙÇó ³ÝóÏ³óíáÕ ÝÇëï»ñÇÝ Ù³ëÝ³ÏóáÕ Çñ å³ïíÇñ³ÏáõÃÛ³Ý ³ßË³ï³í³ñÓÇ, áõÕ¨áñáõÃÛ³Ý ¨ ³ÛÉ Í³Ëë»ñÁ: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59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ÊáñÑáõñ¹Á ÏáõëáõÙÝ³ëÇñÇ ·ÉË³íáñ ù³ñïáõÕ³ñÇ å³ïñ³ëï³Í ýÇÝ³Ýë³Ï³Ý Ñ³ßí»ïíáõÃÛáõÝÝ»ñÝ áõ µÛáõç»Ç Ý³Ë³Ñ³ßÇíÝ»ñÁ ¨ ¹ñ³Ýù Çñ Ù»ÏÝ³µ³ÝáõÃÛáõÝÝ»ñáí áõ ³é³ç³ñÏáõÃÛáõÝÝ»ñáí ÏÝ»ñÏ³Û³óÝÇ ²ë³ÙµÉ»³ÛÇÝ:</w:t>
      </w:r>
    </w:p>
    <w:p w:rsidR="000C243E" w:rsidRPr="000C243E" w:rsidRDefault="000C243E" w:rsidP="000C243E">
      <w:pPr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lastRenderedPageBreak/>
        <w:t>Ðá¹í³Í 60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Î³½Ù³Ï»ñåáõÃÛ³Ý ¨ ØÇ³íáñí³Í ³½·»ñÇ Ï³½Ù³Ï»ñåáõÃÛ³Ý ÙÇç¨ Ñ³Ù³Ó³ÛÝáõÃÛ³Ý å³ÛÙ³Ýáíª ²ë³ÙµÉ»³Ý ÏáõëáõÙÝ³ëÇñÇ ¨ ÏÑ³ëï³ïÇ µÛáõç»Ç Ý³Ë³Ñ³ßÇíÝ»ñÁ: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 ²ë³ÙµÉ»³Ý ³Ý¹³ÙÝ»ñÇ ÙÇç¨ Í³Ëë»ñÁ Ïµ³ßËÇ Çñ ë³ÑÙ³Ý³Í ë³Ý¹Õ³ÏÇ Ñ³Ù³Ó³ÛÝª ³Û¹ Ñ³ñóÇ ßáõñç ÊáñÑñ¹Ç ³é³ç³ñÏÝ»ñÁ ùÝÝ³ñÏ»Éáõó Ñ»ïá: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61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ò³ÝÏ³ó³Í ³Ý¹³Ù, áñÁ ãÇ Ï³ï³ñÇ Î³½Ù³Ï»ñåáõÃÛ³Ý Ñ³Ý¹»å Çñ ýÇÝ³Ýë³Ï³Ý å³ñï³íáñáõÃÛáõÝÝ»ñÁ Ý³Ë³ï»ëí³Í ³Ùë³ÃíÇó Ù»Ï ï³ñí³ ÁÝÃ³óùáõÙ, ùí»³ñÏáõÃÛ³Ý Çñ³íáõÝù ãÇ áõÝ»Ý³ ²ë³ÙµÉ»³ÛáõÙ, ÊáñÑñ¹áõÙ, Ìáí³ÛÇÝ ³Ýíï³Ý·áõÃÛ³Ý ÏáÙÇï»áõÙ, Æñ³í³Ï³Ý ÏáÙÇï»áõÙ, Ìáí³ÛÇÝ ÙÇç³í³ÛñÇ å³ßïå³ÝáõÃÛ³Ý ÏáÙÇï»áõÙ, î»ËÝÇÏ³Ï³Ý Ñ³Ù³·áñÍ³ÏóáõÃÛ³Ý ÏáÙÇï»áõÙ Ï³Ù ¸Ûáõñ³óÙ³Ý ÏáÙÇï»áõÙ, ù³ÝÇ ¹»é ²ë³ÙµÉ»³Ý Çñ Ñ³Û»óáÕáõÃÛ³Ùµ ãÇ Ññ³Å³ñí»É ëáõÛÝ ¹ñáõÛÃÇó: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XIV</w:t>
      </w:r>
    </w:p>
    <w:p w:rsidR="000C243E" w:rsidRPr="000C243E" w:rsidRDefault="000C243E" w:rsidP="000C243E">
      <w:pPr>
        <w:tabs>
          <w:tab w:val="left" w:pos="4095"/>
        </w:tabs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øí»³ñÏáõÃÛáõÝ</w:t>
      </w:r>
    </w:p>
    <w:p w:rsidR="000C243E" w:rsidRPr="000C243E" w:rsidRDefault="000C243E" w:rsidP="000C243E">
      <w:pPr>
        <w:tabs>
          <w:tab w:val="left" w:pos="4095"/>
        </w:tabs>
        <w:spacing w:after="0" w:line="240" w:lineRule="auto"/>
        <w:jc w:val="center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62</w:t>
      </w:r>
    </w:p>
    <w:p w:rsidR="000C243E" w:rsidRPr="000C243E" w:rsidRDefault="000C243E" w:rsidP="000C243E">
      <w:pPr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ºÃ» ³ÛÉ µ³Ý Ý³Ë³ï»ëí³Í ã¿ ÎáÝí»ÝóÇ³Ûáí Ï³Ù áñ¨¿ ÙÇç³½·³ÛÇÝ Ñ³Ù³Ó³ÛÝ³·ñáí, áñáí áñáß³ÏÇ ·áñÍ³éáõÛÃÝ»ñ »Ý í»ñ³å³ÑíáõÙ ²ë³ÙµÉ»³ÛÇÝ, ÊáñÑñ¹ÇÝ, Ìáí³ÛÇÝ ³Ýíï³Ý·áõÃÛ³Ý ÏáÙÇï»ÇÝ, Æñ³í³Ï³Ý ÏáÙÇï»ÇÝ, Ìáí³ÛÇÝ ÙÇç³í³ÛñÇ å³ßïå³ÝáõÃÛ³Ý ÏáÙÇï»ÇÝ, î»ËÝÇÏ³Ï³Ý Ñ³Ù³·áñÍ³ÏóáõÃÛ³Ý ÏáÙÇï»ÇÝ Ï³Ù ¸Ûáõñ³óÙ³Ý ÏáÙÇï»ÇÝ, ³å³ ³Û¹ Ù³ñÙÇÝÝ»ñáõÙ ùí»³ñÏ»ÉÇë ÏÏÇñ³éí»Ý Ñ»ï¨Û³É ¹ñáõÛÃÝ»ñÁ.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³Ù»Ý ³Ý¹³Ù ÏáõÝ»Ý³ Ù»Ï Ó³ÛÝ.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 áñáßáõÙÝ»ñÁ ÏÏ³Û³óí»Ý Ý»ñÏ³ ·ïÝíáÕ ¨ ùí»³ñÏáÕ ³Ý¹³ÙÝ»ñÇ Ó³ÛÝ»ñÇ Ù»Í³Ù³ëÝáõÃÛ³Ùµ, ÇëÏ ³ÛÝ áñáßáõÙÝ»ñÇ ¹»åùáõÙ, áñáÝó Ñ³Ù³ñ Ó³ÛÝ»ñÇ »ñÏáõ »ññáñ¹ Ù»Í³Ù³ëÝáõÃÛáõÝ ¿ å³Ñ³ÝçíáõÙ` Ý»ñÏ³ ·ïÝíáÕÝ»ñÇ Ó³ÛÝ»ñÇ »ñÏáõ »ññáñ¹ Ù»Í³Ù³ëÝáõÃÛ³Ùµ.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·)  ÎáÝí»ÝóÇ³ÛÇ Ýå³ï³ÏÝ»ñÇ Ñ³Ù³ñ` </w:t>
      </w:r>
      <w:r w:rsidRPr="000C243E">
        <w:rPr>
          <w:rFonts w:ascii="Arial Armenian" w:hAnsi="Arial Armenian"/>
          <w:i/>
          <w:sz w:val="24"/>
          <w:szCs w:val="24"/>
          <w:lang w:val="af-ZA"/>
        </w:rPr>
        <w:t xml:space="preserve">Ý»ñÏ³ ·ïÝíáÕ ¨ ùí»³ñÏáÕ ³Ý¹³ÙÝ»ñ </w:t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µ³é³Ï³å³ÏóáõÃÛáõÝÁ Ýß³Ý³ÏáõÙ ¿` ³Ý¹³ÙÝ»ñ, áñáÝù Ý»ñÏ³ »Ý ¨ </w:t>
      </w:r>
      <w:r w:rsidRPr="000C243E">
        <w:rPr>
          <w:rFonts w:ascii="Arial Armenian" w:hAnsi="Arial Armenian"/>
          <w:i/>
          <w:sz w:val="24"/>
          <w:szCs w:val="24"/>
          <w:lang w:val="af-ZA"/>
        </w:rPr>
        <w:t>ÏáÕÙ</w:t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 Ï³Ù </w:t>
      </w:r>
      <w:r w:rsidRPr="000C243E">
        <w:rPr>
          <w:rFonts w:ascii="Arial Armenian" w:hAnsi="Arial Armenian"/>
          <w:i/>
          <w:sz w:val="24"/>
          <w:szCs w:val="24"/>
          <w:lang w:val="af-ZA"/>
        </w:rPr>
        <w:t>¹»Ù</w:t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 »Ý ùí»³ñÏáõÙ: ²ÛÝ ³Ý¹³ÙÝ»ñÁ, áñáÝù Ó»éÝå³Ñ »Ý ÙÝáõÙ ùí»³ñÏ»Éáõó, Ñ³Ù³ñíáõÙ »Ý ãùí»³ñÏáÕ:</w:t>
      </w:r>
      <w:r w:rsidRPr="000C243E">
        <w:rPr>
          <w:rFonts w:ascii="Arial Armenian" w:hAnsi="Arial Armenian"/>
          <w:sz w:val="24"/>
          <w:szCs w:val="24"/>
          <w:lang w:val="af-ZA"/>
        </w:rPr>
        <w:tab/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XV</w:t>
      </w:r>
    </w:p>
    <w:p w:rsidR="000C243E" w:rsidRPr="000C243E" w:rsidRDefault="000C243E" w:rsidP="000C243E">
      <w:pPr>
        <w:tabs>
          <w:tab w:val="left" w:pos="3690"/>
        </w:tabs>
        <w:jc w:val="center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lastRenderedPageBreak/>
        <w:t>Î³½Ù³Ï»ñåáõÃÛ³Ý Ï»ÝïñáÝ³Ï³Û³Ý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63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 Î³½Ù³Ï»ñåáõÃÛ³Ý Ï»ÝïñáÝ³Ï³Û³ÝÁ ï»Õ³Ï³Ûí³Í ÏÉÇÝÇ ÈáÝ¹áÝáõÙ: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 ²ë³ÙµÉ»³Ý Ï³ñáÕ ¿ ³ÝÑñ³Å»ßïáõÃÛ³Ý ¹»åùáõÙ Ó³ÛÝ»ñÇ »ñÏáõ »ññáñ¹ Ù»Í³Ù³ëÝáõÃÛ³Ùµ ÷áË»É Ï»ÝïñáÝ³Ï³Û³ÝÇ ï»Õ³Ï³ÛÙ³Ý í³ÛñÁ: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·)  ²ë³ÙµÉ»³Ý Ï³ñáÕ ¿ ÝÇëï»ñ ³ÝóÏ³óÝ»É Ï»ÝïñáÝ³Ï³Û³ÝÇó ³ÛÉ ó³ÝÏ³ó³Í í³ÛñáõÙ, »Ã» ÊáñÑáõñ¹Á ¹³ Ñ³Ù³ñÇ ³ÝÑñ³Å»ßï: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XVI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Ð³ñ³µ»ñáõÃÛáõÝÝ»ñÁ ØÇ³íáñí³Í ³½·»ñÇ Ï³½Ù³Ï»ñåáõÃÛ³Ý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¨ ³ÛÉ Ï³½Ù³Ï»ñåáõÃÛáõÝÝ»ñÇ Ñ»ï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64</w:t>
      </w:r>
    </w:p>
    <w:p w:rsidR="000C243E" w:rsidRPr="000C243E" w:rsidRDefault="000C243E" w:rsidP="000C243E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ØÇ³íáñí³Í ³½·»ñÇ Ï³½Ù³Ï»ñåáõÃÛ³Ý Ñ»ï Î³½Ù³Ï»ñåáõÃÛáõÝÁ Ñ³ñ³µ»ñáõÃÛáõÝÝ»ñÇ Ù»ç ÏÙïÝÇ ØÇ³íáñí³Í ³½·»ñÇ Ï³½Ù³Ï»ñåáõÃÛ³Ý Ï³ÝáÝ³¹ñáõÃÛ³Ý 57-ñ¹ Ñá¹í³ÍÇ Ñ³Ù³Ó³ÛÝ</w:t>
      </w:r>
      <w:r w:rsidRPr="000C243E">
        <w:rPr>
          <w:rFonts w:ascii="GHEA Grapalat" w:hAnsi="GHEA Grapalat"/>
          <w:sz w:val="24"/>
          <w:szCs w:val="24"/>
          <w:vertAlign w:val="superscript"/>
          <w:lang w:val="en-US"/>
        </w:rPr>
        <w:footnoteReference w:id="2"/>
      </w:r>
      <w:r w:rsidRPr="000C243E">
        <w:rPr>
          <w:rFonts w:ascii="Arial Armenian" w:hAnsi="Arial Armenian"/>
          <w:sz w:val="24"/>
          <w:szCs w:val="24"/>
          <w:lang w:val="af-ZA"/>
        </w:rPr>
        <w:t>ª áñå»ë Ý³í³÷áË³¹ñáõÙÝ»ñÇ ¨ Íáí³ÛÇÝ ÙÇç³í³ÛñÇ íñ³ Ý³í³÷áË³¹ñáõÙÝ»ñÇ ³½¹»óáõÃÛ³Ý áÉáñïÇ Ù³ëÝ³·Çï³óí³Í ·áñÍ³Ï³ÉáõÃÛáõÝ: ²Ûë Ñ³ñ³µ»ñáõÃÛáõÝÝ»ñÁ ÏÇñ³Ï³Ý³óí»Ý ØÇ³íáñí³Í ³½·»ñÇ Ï³½Ù³Ï»ñåáõÃÛ³Ý Ï³ÝáÝ³¹ñáõÃÛ³Ý 63-ñ¹ Ñá¹í³ÍÇ Ñ³Ù³Ó³ÛÝ</w:t>
      </w:r>
      <w:r w:rsidRPr="000C243E">
        <w:rPr>
          <w:rFonts w:ascii="GHEA Grapalat" w:hAnsi="GHEA Grapalat"/>
          <w:sz w:val="24"/>
          <w:szCs w:val="24"/>
          <w:vertAlign w:val="superscript"/>
          <w:lang w:val="en-US"/>
        </w:rPr>
        <w:footnoteReference w:id="3"/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 ØÇ³íáñí³Í ³½·»ñÇ Ï³½Ù³Ï»ñåáõÃÛ³Ý Ñ»ï ÏÝùí³Í Ñ³Ù³Ó³ÛÝ³·ñÇ ÙÇçáóáí, áñÁ ÏÏÝùíÇ 25-ñ¹ Ñá¹í³ÍáõÙ ë³ÑÙ³Ýí³Í Ï³ñ·áí:</w:t>
      </w:r>
    </w:p>
    <w:p w:rsidR="000C243E" w:rsidRPr="000C243E" w:rsidRDefault="000C243E" w:rsidP="000C243E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65</w:t>
      </w:r>
    </w:p>
    <w:p w:rsidR="000C243E" w:rsidRPr="000C243E" w:rsidRDefault="000C243E" w:rsidP="000C243E">
      <w:pPr>
        <w:tabs>
          <w:tab w:val="left" w:pos="3960"/>
        </w:tabs>
        <w:jc w:val="both"/>
        <w:rPr>
          <w:rFonts w:ascii="GHEA Grapalat" w:hAnsi="GHEA Grapalat"/>
          <w:sz w:val="10"/>
          <w:szCs w:val="10"/>
          <w:lang w:val="af-ZA"/>
        </w:rPr>
      </w:pPr>
      <w:r w:rsidRPr="000C243E">
        <w:rPr>
          <w:rFonts w:ascii="GHEA Grapalat" w:hAnsi="GHEA Grapalat"/>
          <w:sz w:val="10"/>
          <w:szCs w:val="10"/>
          <w:lang w:val="af-ZA"/>
        </w:rPr>
        <w:tab/>
      </w:r>
    </w:p>
    <w:p w:rsidR="000C243E" w:rsidRPr="000C243E" w:rsidRDefault="000C243E" w:rsidP="000C243E">
      <w:pPr>
        <w:tabs>
          <w:tab w:val="left" w:pos="720"/>
        </w:tabs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GHEA Grapalat" w:hAnsi="GHEA Grapalat"/>
          <w:sz w:val="24"/>
          <w:szCs w:val="24"/>
          <w:lang w:val="af-ZA"/>
        </w:rPr>
        <w:tab/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Î³½Ù³Ï»ñåáõÃÛáõÝÁ ÏÑ³Ù³·áñÍ³ÏóÇ ØÇ³íáñí³Í ³½·»ñÇ Ï³½Ù³Ï»ñåáõÃÛ³Ý ó³ÝÏ³ó³Í ·áñÍ³Ï³ÉáõÃÛ³Ý Ñ»ï ³ÛÝåÇëÇ Ñ³ñó»ñáõÙ, áñáÝù Î³½Ù³Ï»ñåáõÃÛ³Ý ¨ ³Û¹ Ù³ëÝ³·Çï³óí³Í Ï³½Ù³Ï»ñåáõÃÛ³Ý ÁÝ¹Ñ³Ýáõñ Ùï³Ñá·áõÃÛ³Ý ³é³ñÏ³ »Ý, ùÝÝáõÃÛ³Ý Ï³éÝÇ ³Û¹ Ñ³ñó»ñÁ ¨ ¹ñ³Ýó ³éÝãáõÃÛ³Ùµ Ï·áñÍÇ` ³Û¹ Ù³ëÝ³·Çï³óí³Í ·áñÍ³Ï³ÉáõÃÛ³Ý Ñ»ï Ñ³Ù³Ó³ÛÝ»óí³Í »Õ³Ý³Ïáí: 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66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Î³½Ù³Ï»ñåáõÃÛáõÝÁ Ï³ñáÕ ¿ Çñ ·áñÍáõÝ»áõÃÛ³Ý ßñç³Ý³ÏáõÙ »ÕáÕ Ñ³ñó»ñÇ ³éÝãáõÃÛ³Ùµ Ñ³Ù³·áñÍ³Ïó»É ÙÇçÏ³é³í³ñ³Ï³Ý ³ÛÉ Ï³½Ù³Ï»ñåáõÃÛáõÝÝ»ñÇ Ñ»ï, áñáÝù ØÇ³íáñí³Í ³½·»ñÇ Ï³½Ù³Ï»ñåáõÃÛ³Ý Ù³ëÝ³·Çï³óí³Í ·áñÍ³Ï³ÉáõÃÛáõÝÝ»ñ ã»Ý, ë³Ï³ÛÝ áñáÝó ß³Ñ»ñÝ áõ ·áñÍáõÝ»áõÃÛáõÝÝ ³éÝãíáõÙ »Ý Î³½Ù³Ï»ñåáõÃÛ³Ý Ýå³ï³ÏÝ»ñÇÝ: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67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Î³½Ù³Ï»ñåáõÃÛáõÝÁ Ï³ñáÕ ¿ Çñ ·áñÍáõÝ»áõÃÛ³Ý ßñç³Ý³ÏáõÙ »ÕáÕ Ñ³ñó»ñÇ ³éÝãáõÃÛ³Ùµ Ñ³Ù³å³ï³ëË³Ý å³ÛÙ³Ý³íáñí³ÍáõÃÛáõÝÝ»ñ Ó»éù µ»ñ»É ÙÇç³½·³ÛÇÝ Ñ³ë³ñ³Ï³Ï³Ý Ï³½Ù³Ï»ñåáõÃÛáõÝÝ»ñÇ Ñ»ï` ËáñÑñ¹³ÏóáõÃÛ³Ý ¨ Ñ³Ù³·áñÍ³ÏóáõÃÛ³Ý Ñ³Ù³ñ: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68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²ë³ÙµÉ»³ÛÇ Ó³ÛÝ»ñÇ »ñÏáõ »ññáñ¹ Ù»Í³Ù³ëÝáõÃÛ³Ùµ Ñ³ëï³ïÙ³Ý å³ÛÙ³Ýáí` Î³½Ù³Ï»ñåáõÃÛáõÝÁ Ï³ñáÕ ¿ ëï³ÝÓÝ»É ÙÇç³½·³ÛÇÝ, å»ï³Ï³Ý Ï³Ù Ñ³ë³ñ³Ï³Ï³Ý Ï³½Ù³Ï»ñåáõÃÛáõÝÝ»ñÇ` Î³½Ù³Ï»ñåáõÃÛ³Ý ·áñÍáõÝ»áõÃÛ³Ý ßñç³Ý³ÏáõÙ »ÕáÕ ³ÛÝåÇëÇ ·áñÍ³éáõÛÃÝ»ñ, é»ëáõñëÝ»ñ ¨ å³ñï³íáñáõÃÛáõÝÝ»ñ, áñáÝù Ï³ñáÕ »Ý ÷áË³Ýóí»É Î³½Ù³Ï»ñåáõÃÛ³ÝÁ ÙÇç³½·³ÛÇÝ Ñ³Ù³Ó³ÛÝ³·ñ»ñáí Ï³Ù ÷áË³¹³ñÓ³µ³ñ ÁÝ¹áõÝ»ÉÇ Ï³ñ·³íáñáõÙÝ»ñáí, áñáÝù Ó»éù »Ý µ»ñí»É Ñ³Ù³å³ï³ëË³Ý Ï³½Ù³Ï»ñåáõÃÛáõÝÝ»ñÇ Çñ³í³ëáõ Ù³ñÙÇÝÝ»ñÇ ÙÇç¨: ÜáõÛÝ Ï»ñåáí Î³½Ù³Ï»ñåáõÃÛáõÝÁ Ï³ñáÕ ¿ ëï³ÝÓÝ»É ³ÛÝåÇëÇ í³ñã³Ï³Ý </w:t>
      </w: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·áñÍ³éáõÛÃÝ»ñ, áñáÝù ·ïÝíáõÙ »Ý Çñ ·áñÍáõÝ»áõÃÛ³Ý ßñç³Ý³ÏáõÙ, ¨ áñáÝù íëï³Ñí»É »Ý Ï³é³í³ñáõÃÛ³ÝÁª ÙÇç³½·³ÛÇÝ áñ¨¿ ÷³ëï³ÃÕÃÇ å³ÛÙ³ÝÝ»ñÇ Ñ³Ù³Ó³ÛÝ:</w:t>
      </w:r>
    </w:p>
    <w:p w:rsidR="000C243E" w:rsidRPr="000C243E" w:rsidRDefault="000C243E" w:rsidP="000C243E">
      <w:pPr>
        <w:tabs>
          <w:tab w:val="left" w:pos="3705"/>
        </w:tabs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7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XVII</w:t>
      </w:r>
    </w:p>
    <w:p w:rsidR="000C243E" w:rsidRPr="000C243E" w:rsidRDefault="000C243E" w:rsidP="000C243E">
      <w:pPr>
        <w:tabs>
          <w:tab w:val="left" w:pos="37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Æñ³íáõÝ³ÏáõÃÛáõÝ, ³ñïáÝáõÃÛáõÝÝ»ñ ¨ ³ÝÓ»éÝÙË»ÉÇáõÃÛáõÝ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69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Î³½Ù³Ï»ñåáõÃÛ³ÝÁ ïñ³Ù³¹ñíáÕ Ï³Ù Î³½Ù³Ï»ñåáõÃÛ³Ý ³éÝãáõÃÛ³Ùµ ÏÇñ³éíáÕ Çñ³íáõÝ³ÏáõÃÛáõÝÁ, ³ñïáÝáõÃÛáõÝÝ»ñÁ ¨ ³ÝÓ»éÝÙË»ÉÇáõÃÛáõÝÁ µËáõÙ »Ý 1947 Ã. ÝáÛ»Ùµ»ñÇ 21-ÇÝ ØÇ³íáñí³Í ³½·»ñÇ Ï³½Ù³Ï»ñåáõÃÛ³Ý ·ÉË³íáñ ³ë³ÙµÉ»³ÛÇ ÏáÕÙÇó Ñ³ëï³ïí³Í` Ø³ëÝ³·Çï³óí³Í ·áñÍ³Ï³ÉáõÃÛáõÝÝ»ñÇ ³ñïáÝáõÃÛáõÝÝ»ñÇ ¨ ³ÝÓ»éÝÙË»ÉÇáõÃÛ³Ý Ù³ëÇÝ ·ÉË³íáñ ÏáÝí»ÝóÇ³ÛÇó, Ï³ñ·³íáñíáõÙ »Ý ¹ñ³Ýáí ¨ »ÝÃ³Ï³ »Ý ³ÛÝ ÷á÷áËáõÃÛáõÝÝ»ñÇÝ, áñáÝù Ï³ñáÕ »Ý ë³ÑÙ³Ýí»É Î³½Ù³Ï»ñåáõÃÛ³Ý ÏáÕÙÇó Ñ³ëï³ïí³Í Ñ³í»Éí³ÍÇ í»ñçÝ³Ï³Ý (Ï³Ù í»ñ³Ý³Ûí³Í) ï»ùëïáõÙª Ñ³Ù³Ó³ÛÝ í»ñáÝßÛ³É ·ÉË³íáñ ÏáÝí»ÝóÇ³ÛÇ 36-ñ¹ ¨    38-ñ¹ µ³ÅÇÝÝ»ñÇ: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70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ØÇÝã¨ í»ñáÝßÛ³É ·ÉË³íáñ ÏáÝí»ÝóÇ³ÛÇÝ ÙÇ³Ý³ÉÁ Ûáõñ³ù³ÝãÛáõñ ³Ý¹³Ù Ñ³ÝÓÝ ¿ ³éÝáõÙ Î³½Ù³Ï»ñåáõÃÛ³Ý ³éÝãáõÃÛ³Ùµ ÏÇñ³é»É ëáõÛÝ ÎáÝí»ÝóÇ³ÛÇ II Ñ³í»Éí³ÍÇ ¹ñáõÛÃÝ»ñÁ: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7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XVIII</w:t>
      </w:r>
    </w:p>
    <w:p w:rsidR="000C243E" w:rsidRPr="000C243E" w:rsidRDefault="000C243E" w:rsidP="000C243E">
      <w:pPr>
        <w:tabs>
          <w:tab w:val="left" w:pos="37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öá÷áËáõÃÛáõÝÝ»ñ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71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ÎáÝí»ÝóÇ³ÛáõÙ ³é³ç³ñÏíáÕ ÷á÷áËáõÃÛáõÝÝ»ñÇ ï»ùëï»ñÁ ·ÉË³íáñ ù³ñïáõÕ³ñÇ ÏáÕÙÇó áõÕ³ñÏíáõÙ »Ý ³Ý¹³ÙÝ»ñÇÝ ²ë³Ùµ»É³ÛÇ ÏáÕÙÇó ¹ñ³Ýó ùÝÝ³ñÏáõÙÇó ³éÝí³½Ý í»ó ³ÙÇë ³é³ç: öá÷áËáõÃÛáõÝÝ»ñÝ ÁÝ¹áõÝíáõÙ »Ý ²ë³ÙµÉ»³ÛÇ Ó³ÛÝ»ñÇ »ñÏáõ »ññáñ¹ Ù»Í³Ù³ëÝáõÃÛ³Ùµ: ´³ó³éáõÃÛ³Ùµ ³ëáóÇ³óí³Í ³Ý¹³ÙÝ»ñÇ` Î³½Ù³Ï»ñåáõÃÛ³Ý ³Ý¹³ÙÝ»ñÇ »ñÏáõ »ññáñ¹Ç ÏáÕÙÇó ¹ñ³Ýù ÁÝ¹áõÝí»Éáõó ï³ëÝ»ñÏáõ ³ÙÇë Ñ»ïá Ûáõñ³ù³ÝãÛáõñ ÷á÷áËáõÃÛáõÝ áõÅÇ Ù»ç ÏÙïÝÇ µáÉáñ ³Ý¹³ÙÝ»ñÇ Ñ³Ù³ñ: ºÃ» ³Ûë ï³ëÝ»ñÏáõ ³ÙÇë Å³Ù³Ý³Ï³Ñ³ïí³ÍÇ ³é³çÇÝ 60 ûñí³ ÁÝÃ³óùáõÙ áñ¨¿ ³Ý¹³Ù Í³ÝáõóáõÙ ¿ ÷á÷áËáõÃÛ³Ý å³ï×³éáí Î³½Ù³Ï»ñåáõÃÛáõÝÇó ¹áõñë ·³Éáõ Ù³ëÇÝ, ³å³ ¹áõñë ·³ÉÝ áõÅÇ Ù»ç ¿ ÙïÝáõÙ ÷á÷áËáõÃÛ³Ý áõÅÇ Ù»ç ÙïÝ»Éáõ ³Ùë³ÃíÇÝ` ãÝ³Û³Í ÎáÝí»ÝóÇ³ÛÇ 78-ñ¹ Ñá¹í³ÍÇ ¹ñáõÛÃÝ»ñÇÝ: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72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71-ñ¹ Ñá¹í³ÍÇ Ý»ñùá ÁÝ¹áõÝí³Í ó³ÝÏ³ó³Í ÷á÷áËáõÃÛ³Ý ï»ùëïÝ Ç å³Ñ ÏÑ³ÝÓÝíÇ ØÇ³íáñí³Í ³½·»ñÇ Ï³½Ù³Ï»ñåáõÃÛ³Ý ·ÉË³íáñ ù³ñïáõÕ³ñÇÝ, áñÝ ³ÝÙÇç³å»ë ¹ñ³ ÏñÏÝûñÇÝ³ÏÁ Ï÷áË³ÝóÇ µáÉáñ ³Ý¹³ÙÝ»ñÇÝ:</w:t>
      </w:r>
    </w:p>
    <w:p w:rsidR="000C243E" w:rsidRPr="000C243E" w:rsidRDefault="000C243E" w:rsidP="000C243E">
      <w:pPr>
        <w:tabs>
          <w:tab w:val="left" w:pos="3480"/>
        </w:tabs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73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71-ñ¹ Ñá¹í³ÍÇ Ý»ñùá ³ñíáõÙ ¿ Ñ³Ûï³ñ³ñáõÃÛáõÝ Ï³Ù ÁÝ¹áõÝáõÙª Ñ³Ù³å³ï³ëË³Ý ÷³ëï³ÃáõÕÃÁ ÷áË³Ýó»Éáí ØÇ³íáñí³Í ³½·»ñÇ Ï³½Ù³Ï»ñåáõÃÛ³Ý ·ÉË³íáñ ù³ñïáõÕ³ñÇÝª Ç å³Ñ Ñ³ÝÓÝ»Éáõ Ýå³ï³Ïáí: ¶ÉË³íáñ ù³ñïáõÕ³ñÁ Í³ÝáõóáõÙ ¿ ³Ý¹³ÙÝ»ñÇÝ ó³ÝÏ³ó³Í ÝÙ³Ý ÷³ëï³ÃÕÃÇ ëï³óÙ³Ý ¨ ³ÛÝ ³Ùë³ÃíÇ Ù³ëÇÝ, áñáí ÷á÷áËáõÃÛáõÝÝ áõÅÇ Ù»ç ¿ ÙïÝáõÙ:</w:t>
      </w:r>
    </w:p>
    <w:p w:rsidR="000C243E" w:rsidRPr="000C243E" w:rsidRDefault="000C243E" w:rsidP="000C243E">
      <w:pPr>
        <w:tabs>
          <w:tab w:val="left" w:pos="3705"/>
          <w:tab w:val="left" w:pos="3975"/>
          <w:tab w:val="center" w:pos="4680"/>
        </w:tabs>
        <w:rPr>
          <w:rFonts w:ascii="GHEA Grapalat" w:hAnsi="GHEA Grapalat"/>
          <w:b/>
          <w:sz w:val="24"/>
          <w:szCs w:val="24"/>
          <w:lang w:val="af-ZA"/>
        </w:rPr>
      </w:pPr>
      <w:r w:rsidRPr="000C243E">
        <w:rPr>
          <w:rFonts w:ascii="GHEA Grapalat" w:hAnsi="GHEA Grapalat"/>
          <w:b/>
          <w:sz w:val="24"/>
          <w:szCs w:val="24"/>
          <w:lang w:val="af-ZA"/>
        </w:rPr>
        <w:tab/>
      </w:r>
      <w:r w:rsidRPr="000C243E">
        <w:rPr>
          <w:rFonts w:ascii="GHEA Grapalat" w:hAnsi="GHEA Grapalat"/>
          <w:b/>
          <w:sz w:val="24"/>
          <w:szCs w:val="24"/>
          <w:lang w:val="af-ZA"/>
        </w:rPr>
        <w:tab/>
      </w:r>
    </w:p>
    <w:p w:rsidR="000C243E" w:rsidRPr="000C243E" w:rsidRDefault="000C243E" w:rsidP="000C243E">
      <w:pPr>
        <w:tabs>
          <w:tab w:val="left" w:pos="3705"/>
          <w:tab w:val="left" w:pos="3975"/>
          <w:tab w:val="center" w:pos="4680"/>
        </w:tabs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GHEA Grapalat" w:hAnsi="GHEA Grapalat"/>
          <w:b/>
          <w:sz w:val="24"/>
          <w:szCs w:val="24"/>
          <w:lang w:val="af-ZA"/>
        </w:rPr>
        <w:tab/>
      </w:r>
      <w:r w:rsidRPr="000C243E">
        <w:rPr>
          <w:rFonts w:ascii="Arial Armenian" w:hAnsi="Arial Armenian"/>
          <w:b/>
          <w:sz w:val="24"/>
          <w:szCs w:val="24"/>
          <w:lang w:val="af-ZA"/>
        </w:rPr>
        <w:t xml:space="preserve">     Ø²ê XIX</w:t>
      </w:r>
    </w:p>
    <w:p w:rsidR="000C243E" w:rsidRPr="000C243E" w:rsidRDefault="000C243E" w:rsidP="000C243E">
      <w:pPr>
        <w:tabs>
          <w:tab w:val="left" w:pos="37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Ø»ÏÝ³µ³ÝáõÃÛáõÝ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74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ÎáÝí»ÝóÇ³ÛÇ Ù»ÏÝ³µ³ÝáõÃÛ³Ý Ï³Ù ÏÇñ³éÙ³Ý Ñ»ï Ï³åí³Í ó³ÝÏ³ó³Í Ñ³ñó Ï³Ù í»× Ï³ñ·³íáñÙ³Ý Ñ³Ù³ñ Ï÷áË³ÝóíÇ ²ë³ÙµÉ»³ÛÇÝ Ï³Ù ÏÏ³ñ·³íáñíÇ í»×Ç ÏáÕÙ»ñÇ ÙÇç¨ Ñ³Ù³Ó³ÛÝ»óí³Í ³ÛÉ »Õ³Ý³Ïáí: êáõÛÝ Ñá¹í³ÍáõÙ áãÇÝã ãå»ïù ¿ ËáãÁÝ¹áïÇ Î³½Ù³Ï»ñåáõÃÛ³Ý áñ¨¿ Ù³ñÙÝÇª ÉáõÍ»É ó³ÝÏ³ó³Í ³ÛÝåÇëÇ Ñ³ñó Ï³Ù í»×, áñÁ Ï³ñáÕ ¿ Í³·»É Çñ ·áñÍ³éáõÛÃÝ»ñÇ Çñ³Ï³Ý³óÙ³Ý ÁÝÃ³óùáõÙ:</w:t>
      </w:r>
    </w:p>
    <w:p w:rsidR="000C243E" w:rsidRPr="000C243E" w:rsidRDefault="000C243E" w:rsidP="000C243E">
      <w:pPr>
        <w:tabs>
          <w:tab w:val="left" w:pos="3750"/>
        </w:tabs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75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ò³ÝÏ³ó³Í Çñ³í³Ï³Ý Ñ³ñó, áñÁ ãÇ Ï³ñáÕ Ï³ñ·³íáñí»É 74-ñ¹ Ñá¹í³ÍáõÙ Ý³Ë³ï»ëí³Í Ï³ñ·áí, Î³½Ù³Ï»ñåáõÃÛ³Ý ÏáÕÙÇó å»ïù ¿ ÷áË³ÝóíÇ ²ñ¹³ñ³¹³ïáõÃÛ³Ý ÙÇç³½·³ÛÇÝ ¹³ï³ñ³ÝÇÝª ËáñÑñ¹³ïí³Ï³Ý Ï³ñÍÇùÇ Ñ³Ù³ñ, ØÇ³íáñí³Í ³½·»ñÇ Ï³½Ù³Ï»ñåáõÃÛ³Ý Ï³ÝáÝ³¹ñáõÃÛ³Ý 96-ñ¹ Ñá¹í³ÍÇ Ñ³Ù³Ó³ÛÝ</w:t>
      </w:r>
      <w:r w:rsidRPr="000C243E">
        <w:rPr>
          <w:rFonts w:ascii="GHEA Grapalat" w:hAnsi="GHEA Grapalat"/>
          <w:sz w:val="24"/>
          <w:szCs w:val="24"/>
          <w:vertAlign w:val="superscript"/>
          <w:lang w:val="en-US"/>
        </w:rPr>
        <w:footnoteReference w:id="4"/>
      </w:r>
      <w:r w:rsidRPr="000C243E">
        <w:rPr>
          <w:rFonts w:ascii="Arial Armenian" w:hAnsi="Arial Armenian"/>
          <w:sz w:val="24"/>
          <w:szCs w:val="24"/>
          <w:lang w:val="af-ZA"/>
        </w:rPr>
        <w:t>:</w:t>
      </w:r>
    </w:p>
    <w:p w:rsidR="000C243E" w:rsidRPr="000C243E" w:rsidRDefault="000C243E" w:rsidP="000C243E">
      <w:pPr>
        <w:tabs>
          <w:tab w:val="left" w:pos="3705"/>
        </w:tabs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7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XX</w:t>
      </w:r>
    </w:p>
    <w:p w:rsidR="000C243E" w:rsidRPr="000C243E" w:rsidRDefault="000C243E" w:rsidP="000C243E">
      <w:pPr>
        <w:tabs>
          <w:tab w:val="left" w:pos="37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²ÛÉ ¹ñáõÛÃÝ»ñ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76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i/>
          <w:sz w:val="24"/>
          <w:szCs w:val="24"/>
          <w:lang w:val="af-ZA"/>
        </w:rPr>
      </w:pPr>
      <w:r w:rsidRPr="000C243E">
        <w:rPr>
          <w:rFonts w:ascii="Arial Armenian" w:hAnsi="Arial Armenian"/>
          <w:i/>
          <w:sz w:val="24"/>
          <w:szCs w:val="24"/>
          <w:lang w:val="af-ZA"/>
        </w:rPr>
        <w:t>êïáñ³·ñáõÙ ¨ ÁÝ¹áõÝáõÙ</w:t>
      </w:r>
    </w:p>
    <w:p w:rsidR="000C243E" w:rsidRPr="000C243E" w:rsidRDefault="000C243E" w:rsidP="000C243E">
      <w:pPr>
        <w:tabs>
          <w:tab w:val="left" w:pos="3750"/>
        </w:tabs>
        <w:jc w:val="both"/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tabs>
          <w:tab w:val="left" w:pos="720"/>
        </w:tabs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GHEA Grapalat" w:hAnsi="GHEA Grapalat"/>
          <w:sz w:val="24"/>
          <w:szCs w:val="24"/>
          <w:lang w:val="af-ZA"/>
        </w:rPr>
        <w:tab/>
      </w:r>
      <w:r w:rsidRPr="000C243E">
        <w:rPr>
          <w:rFonts w:ascii="Arial Armenian" w:hAnsi="Arial Armenian"/>
          <w:sz w:val="24"/>
          <w:szCs w:val="24"/>
          <w:lang w:val="af-ZA"/>
        </w:rPr>
        <w:t>III Ù³ëÇ ¹ñáõÛÃÝ»ñÇ Ñ³Ù³Ó³ÛÝª ëáõÛÝ ÎáÝí»ÝóÇ³Ý µ³ó ¿ ëïáñ³·ñÙ³Ý Ï³Ù ÁÝ¹áõÝÙ³Ý Ñ³Ù³ñ, ¨ å»ïáõÃÛáõÝÝ»ñÁ Ï³ñáÕ »Ý ¹³éÝ³É ÎáÝí»ÝóÇ³ÛÇ ÏáÕÙ»ñ Ñ»ï¨Û³É Ï»ñåáí.</w:t>
      </w:r>
    </w:p>
    <w:p w:rsidR="000C243E" w:rsidRPr="000C243E" w:rsidRDefault="000C243E" w:rsidP="000C243E">
      <w:pPr>
        <w:tabs>
          <w:tab w:val="left" w:pos="3750"/>
        </w:tabs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³)  ëïáñ³·ñ»Éáí ³ÛÝ` ³é³Ýó ÁÝ¹áõÝÙ³Ý Ù³ëÇÝ í»ñ³å³ÑáõÙ Ï³ï³ñ»Éáõ,</w:t>
      </w:r>
    </w:p>
    <w:p w:rsidR="000C243E" w:rsidRPr="000C243E" w:rsidRDefault="000C243E" w:rsidP="000C243E">
      <w:pPr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µ)  ëïáñ³·ñ»Éáí ³ÛÝ` ÁÝ¹áõÝ»Éáõ å³ÛÙ³Ýáí, ÇÝãÇÝ ÏÑ³çáñ¹Ç ÁÝ¹áõÝáõÙÁ, Ï³Ù</w:t>
      </w:r>
    </w:p>
    <w:p w:rsidR="000C243E" w:rsidRPr="000C243E" w:rsidRDefault="000C243E" w:rsidP="000C243E">
      <w:pPr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·)  ÁÝ¹áõÝ»Éáí ³ÛÝ: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       ÀÝ¹áõÝáõÙÁ ÏÏ³ï³ñíÇ ÷³ëï³ÃáõÕÃÁ ØÇ³íáñí³Í ³½·»ñÇ Ï³½Ù³Ï»ñåáõÃÛ³Ý ·ÉË³íáñ ù³ñïáõÕ³ñÇÝ Ç å³Ñ Ñ³ÝÓÝ»Éáí: 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10"/>
          <w:szCs w:val="10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77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î³ñ³ÍùÝ»ñ</w:t>
      </w:r>
    </w:p>
    <w:p w:rsidR="000C243E" w:rsidRPr="000C243E" w:rsidRDefault="000C243E" w:rsidP="000C243E">
      <w:pPr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³)  ²Ý¹³ÙÝ»ñÁ Ï³ñáÕ »Ý ó³ÝÏ³ó³Í Å³Ù³Ý³Ï Ñ³Ûï³ñ³ñáõÃÛáõÝ ³Ý»É, áñ Çñ»Ýó Ù³ëÝ³ÏóáõÃÛáõÝÁ ÎáÝí»ÝóÇ³ÛÇÝ ÁÝ¹·ñÏáõÙ ¿ ³ÛÝ µáÉáñ ï³ñ³ÍùÝ»ñÁ, Ï³Ù ¹ñ³ÝóÇó ÙÇ ù³ÝÇëÁ Ï³Ù ÙÇ³ÛÝ Ù»ÏÁ, áñáÝó ÙÇç³½·³ÛÇÝ Ñ³ñ³µ»ñáõÃÛáõÝÝ»ñÇ Ñ³Ù³ñ Çñ»Ýù å³ï³ëË³Ý³ïáõ »Ý: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µ)  ÎáÝí»ÝóÇ³Ý ãÇ ÏÇñ³éíÇ ³ÛÝ ï³ñ³ÍùÝ»ñÇ ÝÏ³ïÙ³Ùµ, áñáÝó ÙÇç³½·³ÛÇÝ Ñ³ñ³µ»ñáõÃÛáõÝÝ»ñÇ Ñ³Ù³ñ ³Ý¹³ÙÝ»ñÁ å³ï³ëË³Ý³ïáõ »Ý, ù³ÝÇ ¹»é ³Ý¹³ÙÝ»ñÇ ³ÝáõÝÇó ³Û¹ Ýå³ï³Ïáí Ñ³Ûï³ñ³ñáõÃÛáõÝ ãÇ ³ñí»É ëáõÛÝ Ñá¹í³ÍÇ §³¦ å³ñµ»ñáõÃÛ³Ý ¹ñáõÛÃÝ»ñÇ Ñ³Ù³Ó³ÛÝ: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·)  êáõÛÝ Ñá¹í³ÍÇ §³¦ å³ñµ»ñáõÃÛ³Ý Ñ³Ù³Ó³ÛÝ ³ñí³Í Ñ³Ûï³ñ³ñáõÃÛáõÝÁ Ï÷áË³ÝóíÇ ØÇ³íáñí³Í ³½·»ñÇ Ï³½Ù³Ï»ñåáõÃÛ³Ý ·ÉË³íáñ ù³ñïáõÕ³ñÇÝ, ÇëÏ ¹ñ³ ÏñÏÝûñÇÝ³ÏÁ í»ñçÇÝë ÏáõÕ³ñÏÇ µáÉáñ ³ÛÝ å»ïáõÃÛáõÝÝ»ñÇÝ, áñáÝù Ññ³íÇñí»É »Ý ØÇ³íáñí³Í ³½·»ñÇ Ï³½Ù³Ï»ñåáõÃÛ³Ý Ìáí³ÛÇÝ ÏáÝý»ñ³ÝëÇÝ, ¨ ³ÛÉ å»ïáõÃÛáõÝÝ»ñÇ, áñáÝù Ï³ñáÕ »Ý ³Ý¹³Ù ¹³ñÓ³Í ÉÇÝ»É: </w:t>
      </w:r>
    </w:p>
    <w:p w:rsidR="000C243E" w:rsidRPr="000C243E" w:rsidRDefault="000C243E" w:rsidP="000C243E">
      <w:pPr>
        <w:spacing w:after="0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lastRenderedPageBreak/>
        <w:t>¹)  ²ÛÝ ¹»åù»ñáõÙ, »ñµ ØÇ³íáñí³Í ³½·»ñÇ Ï³½Ù³Ï»ñåáõÃÛáõÝÁ Ñ³Ý¹Çë³ÝáõÙ ¿ Ï³é³í³ñáÕ Ù³ñÙÇÝ` Ñ³Ù³Ó³ÛÝ ËÝ³Ù³Ï³ÉáõÃÛ³Ý Ñ³Ù³Ó³ÛÝ³·ñÇ, ØÇ³íáñí³Í ³½·»ñÇ Ï³½Ù³Ï»ñåáõÃÛáõÝÁ Ï³ñáÕ ¿ ÎáÝí»ÝóÇ³Ý ÁÝ¹áõÝ»É Ù»Ï, ÙÇ ù³ÝÇ Ï³Ù µáÉáñ ËÝ³Ù³ñÏÛ³É ï³ñ³ÍùÝ»ñÇ ³ÝáõÝÇóª 76-ñ¹ Ñá¹í³ÍáõÙ ë³ÑÙ³Ýí³Í ÁÝÃ³ó³Ï³ñ·ÇÝ Ñ³Ù³å³ï³ëË³Ý: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78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¸áõñë ·³ÉÁ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³)  ò³ÝÏ³ó³Í ³Ý¹³Ù Ï³ñáÕ ¿ ¹áõñë ·³É Î³½Ù³Ï»ñåáõÃÛáõÝÇóª ·ñ³íáñ Í³Ýáõó»Éáí ØÇ³íáñí³Í ³½·»ñÇ Ï³½Ù³Ï»ñåáõÃÛ³Ý ·ÉË³íáñ ù³ñïáõÕ³ñÇÝ, áñÝ ³ÝÙÇç³å»ë Ïï»Õ»Ï³óÝÇ ³Û¹ Í³ÝáõóÙ³Ý Ù³ëÇÝ ÙÛáõë ³Ý¹³ÙÝ»ñÇÝ ¨ Î³½Ù³Ï»ñåáõÃÛ³Ý ·ÉË³íáñ ù³ñïáõÕ³ñÇÝ: ¸áõñë ·³Éáõ Ù³ëÇÝ Í³ÝáõóáõÙÁ Ï³ñáÕ ¿ ïñí»É ó³ÝÏ³ó³Í Å³Ù³Ý³Ïª ÎáÝí»ÝóÇ³ÛÇ áõÅÇ Ù»ç ÙïÝ»Éáõ ûñí³ÝÇó ï³ëÝ»ñÏáõ ³ÙÇëÁ Éñ³Ý³Éáõó Ñ»ïá: ¸áõñë ·³ÉÝ áõÅÇ Ù»ç ÏÙïÝÇ ³Û¹ ·ñ³íáñ Í³ÝáõóáõÙÁ ØÇ³íáñí³Í ³½·»ñÇ Ï³½Ù³Ï»ñåáõÃÛ³Ý ·ÉË³íáñ ù³ñïáõÕ³ñÇ ëï³Ý³Éáõó ï³ëÝ»ñÏáõ ³ÙÇë Ñ»ïá: </w:t>
      </w:r>
    </w:p>
    <w:p w:rsidR="000C243E" w:rsidRPr="000C243E" w:rsidRDefault="000C243E" w:rsidP="000C243E">
      <w:pPr>
        <w:spacing w:after="0"/>
        <w:jc w:val="both"/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 xml:space="preserve">µ) 77-ñ¹ Ñá¹í³ÍÇ Ý»ñùá ÎáÝí»ÝóÇ³ÛÇ ÏÇñ³éáõÙÁ ï³ñ³ÍùÇ Ï³Ù ï³ñ³ÍùÝ»ñÇ ËÙµÇ ÝÏ³ïÙ³Ùµ Ï³ñáÕ ¿ ó³ÝÏ³ó³Í Å³Ù³Ý³Ï ¹³¹³ñ»óí»Éª ØÇ³íáñí³Í ³½·»ñÇ Ï³½Ù³Ï»ñåáõÃÛ³Ý ·ÉË³íáñ ù³ñïáõÕ³ñÇÝ ·ñ³íáñ Í³ÝáõóáõÙ áõÕ³ñÏ»Éáí ³Û¹ ï³ñ³ÍùÝ»ñÇ ÙÇç³½·³ÛÇÝ Ñ³ñ³µ»ñáõÃÛáõÝÝ»ñÇ Ñ³Ù³ñ å³ï³ëË³Ý³ïáõ ³Ý¹³ÙÇ ÏáÕÙÇó Ï³Ù, ØÇ³íáñí³Í ³½·»ñÇ Ï³½Ù³Ï»ñåáõÃÛ³Ý ÏáÕÙÇó Ï³é³í³ñíáÕ ËÝ³Ù³ñÏÛ³É ï³ñ³ÍùÇ ¹»åùáõÙ` ØÇ³íáñí³Í ³½·»ñÇ Ï³½Ù³Ï»ñåáõÃÛ³Ý ÏáÕÙÇó: ØÇ³íáñí³Í ³½·»ñÇ Ï³½Ù³Ï»ñåáõÃÛ³Ý ·ÉË³íáñ ù³ñïáõÕ³ñÝ ³Û¹ Í³ÝáõóÙ³Ý Ù³ëÇÝ ³ÝÙÇç³å»ë Ïï»Õ»Ï³óÝÇ µáÉáñ ³Ý¹³ÙÝ»ñÇÝ ¨ Î³½Ù³Ï»ñåáõÃÛ³Ý ·ÉË³íáñ ù³ñïáõÕ³ñÇÝ: Ì³ÝáõóáõÙÝ áõÅÇ Ù»ç ÏÙïÝÇ ³ÛÝ ØÇ³íáñí³Í ³½·»ñÇ Ï³½Ù³Ï»ñåáõÃÛ³Ý ·ÉË³íáñ ù³ñïáõÕ³ñÇ ëï³Ý³Éáõ ³Ùë³ÃíÇó ï³ëÝ»ñÏáõ ³ÙÇëÁ Éñ³Ý³Éáõó Ñ»ïá: </w:t>
      </w:r>
    </w:p>
    <w:p w:rsidR="000C243E" w:rsidRPr="000C243E" w:rsidRDefault="000C243E" w:rsidP="000C243E">
      <w:pPr>
        <w:tabs>
          <w:tab w:val="left" w:pos="3705"/>
        </w:tabs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tabs>
          <w:tab w:val="left" w:pos="37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Ø²ê XXI</w:t>
      </w:r>
    </w:p>
    <w:p w:rsidR="000C243E" w:rsidRPr="000C243E" w:rsidRDefault="000C243E" w:rsidP="000C243E">
      <w:pPr>
        <w:tabs>
          <w:tab w:val="left" w:pos="3705"/>
        </w:tabs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àõÅÇ Ù»ç ÙïÝ»ÉÁ</w:t>
      </w: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79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êáõÛÝ ÎáÝí»ÝóÇ³Ý áõÅÇ Ù»ç ÏÙïÝÇ ³ÛÝ ûñÁ, »ñµ 21 å»ïáõÃÛáõÝ, áñáÝó ÃíáõÙ ÛáÃ å»ïáõÃÛáõÝ áõÝ»Ý Ûáõñ³ù³ÝãÛáõñÁ áã å³Ï³ë, ù³Ý 1,000,000 ïáÝÝ³ Ñ³Ù³Ë³éÝ Ý³í³÷áË³¹ñáõÙÝ»ñÇ Í³í³É, Ï¹³éÝ³Ý ÎáÝí»ÝóÇ³ÛÇ ÏáÕÙ»ñ` 76-ñ¹ Ñá¹í³ÍÇ Ñ³Ù³Ó³ÛÝ:</w:t>
      </w:r>
    </w:p>
    <w:p w:rsidR="000C243E" w:rsidRPr="000C243E" w:rsidRDefault="000C243E" w:rsidP="000C243E">
      <w:pPr>
        <w:tabs>
          <w:tab w:val="left" w:pos="3705"/>
        </w:tabs>
        <w:rPr>
          <w:rFonts w:ascii="GHEA Grapalat" w:hAnsi="GHEA Grapalat"/>
          <w:b/>
          <w:sz w:val="10"/>
          <w:szCs w:val="10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lastRenderedPageBreak/>
        <w:t xml:space="preserve">Ðá¹í³Í 80 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ØÇ³íáñí³Í ³½·»ñÇ Ï³½Ù³Ï»ñåáõÃÛ³Ý ·ÉË³íáñ ù³ñïáõÕ³ñÁ ØÇ³íáñí³Í ³½·»ñÇ Ï³½Ù³Ï»ñåáõÃÛ³Ý Ìáí³ÛÇÝ ÏáÝý»ñ³ÝëÇÝ Ññ³íÇñí³Í µáÉáñ å»ïáõÃÛáõÝÝ»ñÇÝ ¨ ³ÛÝ å»ïáõÃÛáõÝÝ»ñÇÝ, áñáÝù Ï³ñáÕ »Ý ¹³ñÓ³Í ÉÇÝ»É ³Ý¹³ÙÝ»ñ, ÏÑ³ÛïÝÇ ³ÛÝ ³Ùë³ÃÇíÁ, áñáí Ûáõñ³ù³ÝãÛáõñ å»ïáõÃÛáõÝ ¹³éÝáõÙ ¿ ÎáÝí»ÝóÇ³ÛÇ ÏáÕÙ, ÇÝãå»ë Ý³¨` ÎáÝí»ÝóÇ³ÛÇ áõÅÇ Ù»ç ÙïÝ»Éáõ ³Ùë³ÃÇíÁ:</w:t>
      </w:r>
    </w:p>
    <w:p w:rsidR="000C243E" w:rsidRPr="000C243E" w:rsidRDefault="000C243E" w:rsidP="000C243E">
      <w:pPr>
        <w:tabs>
          <w:tab w:val="left" w:pos="3675"/>
        </w:tabs>
        <w:rPr>
          <w:rFonts w:ascii="GHEA Grapalat" w:hAnsi="GHEA Grapalat"/>
          <w:sz w:val="10"/>
          <w:szCs w:val="10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81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êáõÛÝ ÎáÝí»ÝóÇ³Ý, áñÇ ³Ý·É»ñ»Ý, ýñ³Ýë»ñ»Ý ¨ Çëå³Ý»ñ»Ý ï»ùëï»ñÁ Ñ³í³ë³ñ³½áñ »Ý, Ç å³Ñ ¿ Ñ³ÝÓÝíáõÙ ØÇ³íáñí³Í ³½·»ñÇ Ï³½Ù³Ï»ñåáõÃÛ³Ý ·ÉË³íáñ ù³ñïáõÕ³ñÇÝ, áñÁ ¹ñ³ Ñ³ëï³ïí³Í ÏñÏÝûñÇÝ³ÏÝ»ñÁ ÏáõÕ³ñÏÇ ØÇ³íáñí³Í ³½·»ñÇ Ï³½Ù³Ï»ñåáõÃÛ³Ý Ìáí³ÛÇÝ ÏáÝý»ñ³ÝëÇÝ Ññ³íÇñí³Í Ûáõñ³ù³ÝãÛáõñ å»ïáõÃÛ³Ý ¨ ³ÛÝ å»ïáõÃÛáõÝÝ»ñÇÝ, áñáÝù Ï³ñáÕ »Ý ¹³ñÓ³Í ÉÇÝ»É ³Ý¹³ÙÝ»ñ: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Ðá¹í³Í 82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ØÇ³íáñí³Í ³½·»ñÇ Ï³½Ù³Ï»ñåáõÃÛáõÝÁ ÉÇ³½áñí³Í ¿ Ï³ï³ñ»Éáõ ÎáÝí»ÝóÇ³ÛÇ ·ñ³ÝóáõÙÁ áõÅÇ Ù»ç ÙïÝ»Éáõó ³ÝÙÇç³å»ë Ñ»ïá</w:t>
      </w:r>
      <w:r w:rsidRPr="000C243E">
        <w:rPr>
          <w:rFonts w:ascii="GHEA Grapalat" w:hAnsi="GHEA Grapalat"/>
          <w:sz w:val="24"/>
          <w:szCs w:val="24"/>
          <w:vertAlign w:val="superscript"/>
          <w:lang w:val="en-US"/>
        </w:rPr>
        <w:footnoteReference w:id="5"/>
      </w:r>
      <w:r w:rsidRPr="000C243E">
        <w:rPr>
          <w:rFonts w:ascii="Arial Armenian" w:hAnsi="Arial Armenian"/>
          <w:sz w:val="24"/>
          <w:szCs w:val="24"/>
          <w:lang w:val="af-ZA"/>
        </w:rPr>
        <w:t>:</w:t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0C243E">
        <w:rPr>
          <w:rFonts w:ascii="GHEA Grapalat" w:hAnsi="GHEA Grapalat"/>
          <w:sz w:val="24"/>
          <w:szCs w:val="24"/>
          <w:lang w:val="af-ZA"/>
        </w:rPr>
        <w:tab/>
      </w:r>
    </w:p>
    <w:p w:rsidR="000C243E" w:rsidRPr="000C243E" w:rsidRDefault="000C243E" w:rsidP="000C24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spacing w:after="0" w:line="240" w:lineRule="auto"/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Æ ìÎ²ÚàôØÜ àðÆ` Ý»ñùáëïáñ³·ñÛ³ÉÝ»ñÁ</w:t>
      </w:r>
      <w:r w:rsidRPr="000C243E">
        <w:rPr>
          <w:rFonts w:ascii="GHEA Grapalat" w:hAnsi="GHEA Grapalat"/>
          <w:sz w:val="24"/>
          <w:szCs w:val="24"/>
          <w:vertAlign w:val="superscript"/>
          <w:lang w:val="en-US"/>
        </w:rPr>
        <w:footnoteReference w:id="6"/>
      </w:r>
      <w:r w:rsidRPr="000C243E">
        <w:rPr>
          <w:rFonts w:ascii="Arial Armenian" w:hAnsi="Arial Armenian"/>
          <w:sz w:val="24"/>
          <w:szCs w:val="24"/>
          <w:lang w:val="af-ZA"/>
        </w:rPr>
        <w:t>, ³Û¹ Ýå³ï³Ïáí Çñ»Ýó Ñ³Ù³å³ï³ëË³Ý Ï³é³í³ñáõÃÛáõÝÝ»ñÇ ÏáÕÙÇó å³ïß³× Ï»ñåáí ÉÇ³½áñí³Í ÉÇÝ»Éáí, ëïáñ³·ñ»óÇÝ ëáõÛÝ ÎáÝí»ÝóÇ³Ý</w:t>
      </w:r>
      <w:r w:rsidRPr="000C243E">
        <w:rPr>
          <w:rFonts w:ascii="GHEA Grapalat" w:hAnsi="GHEA Grapalat"/>
          <w:sz w:val="24"/>
          <w:szCs w:val="24"/>
          <w:vertAlign w:val="superscript"/>
          <w:lang w:val="en-US"/>
        </w:rPr>
        <w:footnoteReference w:id="7"/>
      </w:r>
      <w:r w:rsidRPr="000C243E">
        <w:rPr>
          <w:rFonts w:ascii="Arial Armenian" w:hAnsi="Arial Armenian"/>
          <w:sz w:val="24"/>
          <w:szCs w:val="24"/>
          <w:lang w:val="af-ZA"/>
        </w:rPr>
        <w:t>:</w:t>
      </w:r>
    </w:p>
    <w:p w:rsidR="000C243E" w:rsidRPr="000C243E" w:rsidRDefault="000C243E" w:rsidP="000C243E">
      <w:pPr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Î²î²ðì²Ì ¾ ÄÝ¨áõÙ 1948 Ãí³Ï³ÝÇ Ù³ñïÇ 6-ÇÝ:</w:t>
      </w:r>
    </w:p>
    <w:p w:rsidR="000C243E" w:rsidRPr="000C243E" w:rsidRDefault="000C243E" w:rsidP="000C243E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Ð²ìºÈì²Ì I</w:t>
      </w:r>
      <w:r w:rsidRPr="000C243E">
        <w:rPr>
          <w:rFonts w:ascii="GHEA Grapalat" w:hAnsi="GHEA Grapalat"/>
          <w:b/>
          <w:sz w:val="24"/>
          <w:szCs w:val="24"/>
          <w:vertAlign w:val="superscript"/>
          <w:lang w:val="en-US"/>
        </w:rPr>
        <w:footnoteReference w:id="8"/>
      </w:r>
    </w:p>
    <w:p w:rsidR="000C243E" w:rsidRPr="000C243E" w:rsidRDefault="000C243E" w:rsidP="000C243E">
      <w:pPr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rPr>
          <w:rFonts w:ascii="GHEA Grapalat" w:hAnsi="GHEA Grapalat"/>
          <w:sz w:val="24"/>
          <w:szCs w:val="24"/>
          <w:lang w:val="af-ZA"/>
        </w:rPr>
      </w:pPr>
    </w:p>
    <w:p w:rsidR="000C243E" w:rsidRPr="000C243E" w:rsidRDefault="000C243E" w:rsidP="000C243E">
      <w:pPr>
        <w:rPr>
          <w:rFonts w:ascii="GHEA Grapalat" w:hAnsi="GHEA Grapalat"/>
          <w:sz w:val="20"/>
          <w:szCs w:val="20"/>
          <w:lang w:val="af-ZA"/>
        </w:rPr>
      </w:pPr>
    </w:p>
    <w:p w:rsidR="000C243E" w:rsidRPr="000C243E" w:rsidRDefault="000C243E" w:rsidP="000C243E">
      <w:pPr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Ð²ìºÈì²Ì II</w:t>
      </w:r>
    </w:p>
    <w:p w:rsidR="000C243E" w:rsidRPr="000C243E" w:rsidRDefault="000C243E" w:rsidP="000C243E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(Ýßí³Í ¿ 70-ñ¹ Ñá¹í³ÍáõÙ)</w:t>
      </w:r>
    </w:p>
    <w:p w:rsidR="000C243E" w:rsidRPr="000C243E" w:rsidRDefault="000C243E" w:rsidP="000C243E">
      <w:pPr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Æñ³íáõÝ³ÏáõÃÛáõÝ, ³ñïáÝáõÃÛáõÝÝ»ñ ¨ ³ÝÓ»éÝÙË»ÉÇáõÃÛáõÝ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sz w:val="24"/>
          <w:szCs w:val="24"/>
          <w:lang w:val="af-ZA"/>
        </w:rPr>
        <w:t>Æñ³íáõÝ³ÏáõÃÛ³Ý, ³ñïáÝáõÃÛáõÝÝ»ñÇ ¨ ³ÝÓ»éÝÙË»ÉÇáõÃÛ³Ý Ù³ëÇÝ h»ï¨Û³É ¹ñáõÛÃÝ»ñÁ ÏÏÇñ³éí»Ý Ï³½Ù³Ï»ñåáõÃÛ³Ý ³ÛÝ ³Ý¹³ÙÝ»ñÇ ÏáÕÙÇó Ï³Ù ³ÛÝ ³Ý¹³ÙÝ»ñÇ ³éÝãáõÃÛ³Ùµ, áñáÝù ëå³ëáõÙ »Ý Çñ»Ýó ³Ý¹³Ù³ÏóáõÃÛ³ÝÁ Ø³ëÝ³·Çï³óí³Í ·áñÍ³Ï³ÉáõÃÛáõÝÝ»ñÇ Çñ³íáõÝ³ÏáõÃÛ³Ý, ³ñïáÝáõÃÛáõÝÝ»ñÇ ¨ ³ÝÓ»éÝÙË»ÉÇáõÃÛ³Ý Ù³ëÇÝ ·ÉË³íáñ ÏáÝí»ÝóÇ³ÛÇÝ: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i/>
          <w:sz w:val="24"/>
          <w:szCs w:val="24"/>
          <w:lang w:val="af-ZA"/>
        </w:rPr>
        <w:t>´³ÅÇÝ 1</w:t>
      </w:r>
      <w:r w:rsidRPr="000C243E">
        <w:rPr>
          <w:rFonts w:ascii="Arial Armenian" w:hAnsi="Arial Armenian"/>
          <w:sz w:val="24"/>
          <w:szCs w:val="24"/>
          <w:lang w:val="af-ZA"/>
        </w:rPr>
        <w:t>. Î³½Ù³Ï»ñåáõÃÛáõÝÝ Çñ ³Ý¹³ÙÝ»ñÇó Ûáõñ³ù³ÝãÛáõñÇ ï³ñ³ÍùáõÙ Ïû·ïíÇ ³ÛÝåÇëÇ Çñ³íáõÝ³ÏáõÃÛáõÝÇó, áñÝ ³ÝÑñ³Å»ßï ¿ Çñ Ýå³ï³ÏÝ»ñÇ Çñ³·áñÍÙ³Ý ¨ Çñ ·áñÍ³éáõÛÃÝ»ñÇ Çñ³Ï³Ý³óÙ³Ý Ñ³Ù³ñ: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i/>
          <w:sz w:val="24"/>
          <w:szCs w:val="24"/>
          <w:lang w:val="af-ZA"/>
        </w:rPr>
        <w:t>´³ÅÇÝ 2</w:t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. </w:t>
      </w:r>
      <w:r w:rsidRPr="000C243E">
        <w:rPr>
          <w:rFonts w:ascii="Arial Armenian" w:hAnsi="Arial Armenian"/>
          <w:b/>
          <w:sz w:val="24"/>
          <w:szCs w:val="24"/>
          <w:lang w:val="af-ZA"/>
        </w:rPr>
        <w:t>³)</w:t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 Î³½Ù³Ï»ñåáõÃÛáõÝÝ Çñ ³Ý¹³ÙÝ»ñÇó Ûáõñ³ù³ÝãÛáõñÇ ï³ñ³ÍùáõÙ Ïû·ïíÇ ³ÛÝåÇëÇ ³ñïáÝáõÃÛáõÝÝ»ñÇó ¨ ³ÝÓ»éÝÙË»ÉÇáõÃÛáõÝÇó, áñáÝù ³ÝÑñ³Å»ßï »Ý Çñ Ýå³ï³ÏÝ»ñÇ Çñ³·áñÍÙ³Ý ¨ Çñ ·áñÍ³éáõÛÃÝ»ñÇ Çñ³Ï³Ý³óÙ³Ý Ñ³Ù³ñ:</w:t>
      </w:r>
    </w:p>
    <w:p w:rsidR="000C243E" w:rsidRPr="000C243E" w:rsidRDefault="000C243E" w:rsidP="000C243E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C243E">
        <w:rPr>
          <w:rFonts w:ascii="Arial Armenian" w:hAnsi="Arial Armenian"/>
          <w:b/>
          <w:sz w:val="24"/>
          <w:szCs w:val="24"/>
          <w:lang w:val="af-ZA"/>
        </w:rPr>
        <w:t>µ)</w:t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 ²Ý¹³ÙÝ»ñÇ Ý»ñÏ³Û³óáõóÇãÝ»ñÁ, Ý»ñ³éÛ³É ï»Õ³Ï³ÉÝ»ñÁ ¨ ËáñÑñ¹³Ï³ÝÝ»ñÁ, ÇÝãå»ë Ý³¨ Î³½Ù³Ï»ñåáõÃÛ³Ý å³ßïáÝÛ³Ý»ñÝ áõ ³ßË³ï³ÏÇóÝ»ñÁ ÝÙ³Ý³å»ë Ïû·ïí»Ý ³ÛÝåÇëÇ ³ñïáÝáõÃÛáõÝÝ»ñÇó ¨ ³ÝÓ»éÝÙË»ÉÇáõÃÛáõÝÇó, áñáÝù ³ÝÑñ³Å»ßï »Ý Î³½Ù³Ï»ñåáõÃÛ³Ý Ñ»ï Ï³åí³Í Çñ»Ýó ·áñÍ³éáõÛÃÝ»ñÁ ³ÝÏ³Ë Ï»ñåáí Çñ³Ï³Ý³óÝ»Éáõ Ñ³Ù³ñ:</w:t>
      </w:r>
    </w:p>
    <w:p w:rsidR="000C243E" w:rsidRPr="000C243E" w:rsidRDefault="000C243E" w:rsidP="000C243E">
      <w:pPr>
        <w:jc w:val="both"/>
        <w:rPr>
          <w:rFonts w:ascii="Arial Armenian" w:hAnsi="Arial Armenian"/>
          <w:sz w:val="24"/>
          <w:szCs w:val="24"/>
          <w:lang w:val="af-ZA"/>
        </w:rPr>
      </w:pPr>
      <w:r w:rsidRPr="000C243E">
        <w:rPr>
          <w:rFonts w:ascii="Arial Armenian" w:hAnsi="Arial Armenian"/>
          <w:i/>
          <w:sz w:val="24"/>
          <w:szCs w:val="24"/>
          <w:lang w:val="af-ZA"/>
        </w:rPr>
        <w:t xml:space="preserve">´³ÅÇÝ 3. </w:t>
      </w:r>
      <w:r w:rsidRPr="000C243E">
        <w:rPr>
          <w:rFonts w:ascii="Arial Armenian" w:hAnsi="Arial Armenian"/>
          <w:sz w:val="24"/>
          <w:szCs w:val="24"/>
          <w:lang w:val="af-ZA"/>
        </w:rPr>
        <w:t xml:space="preserve">êáõÛÝ Ñ³í»Éí³ÍÇ 1-ÇÝ ¨ 2-ñ¹ µ³ÅÇÝÝ»ñÇ ¹ñáõÛÃÝ»ñÁ ÏÇñ³é»ÉÇë ³Ý¹³ÙÝ»ñÁ å»ïù ¿ ÑÝ³ñ³íáñÇÝë Ñ³ßíÇ ³éÝ»Ý Ø³ëÝ³·Çï³óí³Í ·áñÍ³Ï³ÉáõÃÛáõÝÝ»ñÇ ³ñïáÝáõÃÛáõÝÝ»ñÇ ¨ ³ÝÓ»éÝÙË»ÉÇáõÃÛ³Ý Ù³ëÇÝ ·ÉË³íáñ ÏáÝí»ÝóÇ³ÛÇ ïÇå³ÛÇÝ ¹ñáõÛÃÝ»ñÁ: </w:t>
      </w:r>
    </w:p>
    <w:p w:rsidR="004F474F" w:rsidRDefault="004F474F" w:rsidP="004F474F">
      <w:pPr>
        <w:spacing w:line="360" w:lineRule="auto"/>
        <w:rPr>
          <w:lang w:val="af-ZA"/>
        </w:rPr>
      </w:pPr>
    </w:p>
    <w:p w:rsidR="005A2C1B" w:rsidRPr="000C243E" w:rsidRDefault="005A2C1B">
      <w:pPr>
        <w:rPr>
          <w:lang w:val="hy-AM"/>
        </w:rPr>
      </w:pPr>
    </w:p>
    <w:sectPr w:rsidR="005A2C1B" w:rsidRPr="000C2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98" w:rsidRDefault="00134698" w:rsidP="004F474F">
      <w:pPr>
        <w:spacing w:after="0" w:line="240" w:lineRule="auto"/>
      </w:pPr>
      <w:r>
        <w:separator/>
      </w:r>
    </w:p>
  </w:endnote>
  <w:endnote w:type="continuationSeparator" w:id="0">
    <w:p w:rsidR="00134698" w:rsidRDefault="00134698" w:rsidP="004F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98" w:rsidRDefault="00134698" w:rsidP="004F474F">
      <w:pPr>
        <w:spacing w:after="0" w:line="240" w:lineRule="auto"/>
      </w:pPr>
      <w:r>
        <w:separator/>
      </w:r>
    </w:p>
  </w:footnote>
  <w:footnote w:type="continuationSeparator" w:id="0">
    <w:p w:rsidR="00134698" w:rsidRDefault="00134698" w:rsidP="004F474F">
      <w:pPr>
        <w:spacing w:after="0" w:line="240" w:lineRule="auto"/>
      </w:pPr>
      <w:r>
        <w:continuationSeparator/>
      </w:r>
    </w:p>
  </w:footnote>
  <w:footnote w:id="1">
    <w:p w:rsidR="000C243E" w:rsidRPr="00E51AAD" w:rsidRDefault="000C243E" w:rsidP="000C243E">
      <w:pPr>
        <w:pStyle w:val="FootnoteText"/>
        <w:rPr>
          <w:rFonts w:ascii="Sylfaen" w:hAnsi="Sylfaen"/>
        </w:rPr>
      </w:pPr>
      <w:r w:rsidRPr="008A22D2">
        <w:rPr>
          <w:rStyle w:val="FootnoteReference"/>
          <w:rFonts w:ascii="GHEA Grapalat" w:hAnsi="GHEA Grapalat"/>
        </w:rPr>
        <w:footnoteRef/>
      </w:r>
      <w:r w:rsidRPr="008A22D2">
        <w:rPr>
          <w:rFonts w:ascii="GHEA Grapalat" w:hAnsi="GHEA Grapalat"/>
        </w:rPr>
        <w:t xml:space="preserve"> </w:t>
      </w:r>
      <w:proofErr w:type="spellStart"/>
      <w:r w:rsidRPr="008A22D2">
        <w:rPr>
          <w:rFonts w:ascii="GHEA Grapalat" w:hAnsi="GHEA Grapalat"/>
        </w:rPr>
        <w:t>Տե´ս</w:t>
      </w:r>
      <w:proofErr w:type="spellEnd"/>
      <w:r w:rsidRPr="008A22D2">
        <w:rPr>
          <w:rFonts w:ascii="GHEA Grapalat" w:hAnsi="GHEA Grapalat"/>
        </w:rPr>
        <w:t xml:space="preserve"> </w:t>
      </w:r>
      <w:proofErr w:type="spellStart"/>
      <w:r w:rsidRPr="008A22D2">
        <w:rPr>
          <w:rFonts w:ascii="GHEA Grapalat" w:hAnsi="GHEA Grapalat"/>
        </w:rPr>
        <w:t>ծանոթագրությունը</w:t>
      </w:r>
      <w:proofErr w:type="spellEnd"/>
      <w:r>
        <w:rPr>
          <w:rFonts w:ascii="Sylfaen" w:hAnsi="Sylfaen"/>
        </w:rPr>
        <w:t>:</w:t>
      </w:r>
    </w:p>
  </w:footnote>
  <w:footnote w:id="2">
    <w:p w:rsidR="000C243E" w:rsidRPr="00CB4352" w:rsidRDefault="000C243E" w:rsidP="000C243E">
      <w:pPr>
        <w:pStyle w:val="ListParagraph"/>
        <w:spacing w:after="0" w:line="240" w:lineRule="auto"/>
        <w:ind w:left="0"/>
        <w:jc w:val="both"/>
        <w:rPr>
          <w:rFonts w:ascii="GHEA Grapalat" w:hAnsi="GHEA Grapalat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CB4352">
        <w:rPr>
          <w:rFonts w:ascii="GHEA Grapalat" w:hAnsi="GHEA Grapalat"/>
          <w:i/>
          <w:sz w:val="20"/>
          <w:szCs w:val="20"/>
        </w:rPr>
        <w:t>Մ</w:t>
      </w:r>
      <w:r>
        <w:rPr>
          <w:rFonts w:ascii="GHEA Grapalat" w:hAnsi="GHEA Grapalat"/>
          <w:i/>
          <w:sz w:val="20"/>
          <w:szCs w:val="20"/>
        </w:rPr>
        <w:t>իավորված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ազգերի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կազմակերպության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</w:t>
      </w:r>
      <w:r w:rsidRPr="00CB4352">
        <w:rPr>
          <w:rFonts w:ascii="GHEA Grapalat" w:hAnsi="GHEA Grapalat"/>
          <w:i/>
          <w:sz w:val="20"/>
          <w:szCs w:val="20"/>
        </w:rPr>
        <w:t>անոնադրության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r w:rsidRPr="00CB4352">
        <w:rPr>
          <w:rFonts w:ascii="GHEA Grapalat" w:hAnsi="GHEA Grapalat"/>
          <w:i/>
          <w:sz w:val="20"/>
          <w:szCs w:val="20"/>
        </w:rPr>
        <w:t>57-</w:t>
      </w:r>
      <w:r>
        <w:rPr>
          <w:rFonts w:ascii="GHEA Grapalat" w:hAnsi="GHEA Grapalat"/>
          <w:i/>
          <w:sz w:val="20"/>
          <w:szCs w:val="20"/>
        </w:rPr>
        <w:t xml:space="preserve">րդ </w:t>
      </w:r>
      <w:proofErr w:type="spellStart"/>
      <w:r>
        <w:rPr>
          <w:rFonts w:ascii="GHEA Grapalat" w:hAnsi="GHEA Grapalat"/>
          <w:i/>
          <w:sz w:val="20"/>
          <w:szCs w:val="20"/>
        </w:rPr>
        <w:t>հոդվածում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նշված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է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հետևյալը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>.</w:t>
      </w:r>
      <w:proofErr w:type="gramEnd"/>
    </w:p>
    <w:p w:rsidR="000C243E" w:rsidRPr="00CB4352" w:rsidRDefault="000C243E" w:rsidP="000C243E">
      <w:pPr>
        <w:pStyle w:val="ListParagraph"/>
        <w:spacing w:after="0" w:line="240" w:lineRule="auto"/>
        <w:ind w:left="0"/>
        <w:jc w:val="both"/>
        <w:rPr>
          <w:rFonts w:ascii="GHEA Grapalat" w:hAnsi="GHEA Grapalat"/>
          <w:i/>
          <w:sz w:val="20"/>
          <w:szCs w:val="20"/>
        </w:rPr>
      </w:pPr>
    </w:p>
    <w:p w:rsidR="000C243E" w:rsidRPr="00CB4352" w:rsidRDefault="000C243E" w:rsidP="000C243E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i/>
          <w:sz w:val="20"/>
          <w:szCs w:val="20"/>
        </w:rPr>
      </w:pPr>
      <w:proofErr w:type="spellStart"/>
      <w:r w:rsidRPr="00CB4352">
        <w:rPr>
          <w:rFonts w:ascii="GHEA Grapalat" w:hAnsi="GHEA Grapalat"/>
          <w:b/>
          <w:i/>
          <w:sz w:val="20"/>
          <w:szCs w:val="20"/>
        </w:rPr>
        <w:t>Հոդված</w:t>
      </w:r>
      <w:proofErr w:type="spellEnd"/>
      <w:r w:rsidRPr="00CB4352">
        <w:rPr>
          <w:rFonts w:ascii="GHEA Grapalat" w:hAnsi="GHEA Grapalat"/>
          <w:b/>
          <w:i/>
          <w:sz w:val="20"/>
          <w:szCs w:val="20"/>
        </w:rPr>
        <w:t xml:space="preserve"> 57</w:t>
      </w:r>
    </w:p>
    <w:p w:rsidR="000C243E" w:rsidRPr="00CB4352" w:rsidRDefault="000C243E" w:rsidP="000C243E">
      <w:pPr>
        <w:pStyle w:val="ListParagraph"/>
        <w:spacing w:after="0" w:line="240" w:lineRule="auto"/>
        <w:ind w:left="0"/>
        <w:jc w:val="both"/>
        <w:rPr>
          <w:rFonts w:ascii="GHEA Grapalat" w:hAnsi="GHEA Grapalat"/>
          <w:i/>
          <w:sz w:val="20"/>
          <w:szCs w:val="20"/>
        </w:rPr>
      </w:pPr>
    </w:p>
    <w:p w:rsidR="000C243E" w:rsidRPr="00CB4352" w:rsidRDefault="000C243E" w:rsidP="000C24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i/>
          <w:sz w:val="20"/>
          <w:szCs w:val="20"/>
        </w:rPr>
      </w:pPr>
      <w:proofErr w:type="spellStart"/>
      <w:r w:rsidRPr="00CB4352">
        <w:rPr>
          <w:rFonts w:ascii="GHEA Grapalat" w:hAnsi="GHEA Grapalat"/>
          <w:i/>
          <w:sz w:val="20"/>
          <w:szCs w:val="20"/>
        </w:rPr>
        <w:t>Միջկառավարական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համաձայնագրով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ստեղծված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տարաբնույթ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մասնագիտացված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գործակալությունները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որոնք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իրենց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հիմնադիր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փաստաթղթերով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սահմանված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միջազգային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լայն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պարտա</w:t>
      </w:r>
      <w:r>
        <w:rPr>
          <w:rFonts w:ascii="GHEA Grapalat" w:hAnsi="GHEA Grapalat"/>
          <w:i/>
          <w:sz w:val="20"/>
          <w:szCs w:val="20"/>
        </w:rPr>
        <w:t>վոր</w:t>
      </w:r>
      <w:r w:rsidRPr="00CB4352">
        <w:rPr>
          <w:rFonts w:ascii="GHEA Grapalat" w:hAnsi="GHEA Grapalat"/>
          <w:i/>
          <w:sz w:val="20"/>
          <w:szCs w:val="20"/>
        </w:rPr>
        <w:t>ություններ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ունեն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տնտեսական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>,</w:t>
      </w:r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սոցիալական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>,</w:t>
      </w:r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մշակութային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կրթական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առողջապահական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i/>
          <w:sz w:val="20"/>
          <w:szCs w:val="20"/>
        </w:rPr>
        <w:t>հարակից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ոլորտներում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i/>
          <w:sz w:val="20"/>
          <w:szCs w:val="20"/>
        </w:rPr>
        <w:t>Միավորված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ազգերի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կազմակերպության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հետ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հարաբերությունների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մեջ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են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մտնում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63-</w:t>
      </w:r>
      <w:r>
        <w:rPr>
          <w:rFonts w:ascii="GHEA Grapalat" w:hAnsi="GHEA Grapalat"/>
          <w:i/>
          <w:sz w:val="20"/>
          <w:szCs w:val="20"/>
        </w:rPr>
        <w:t xml:space="preserve">րդ </w:t>
      </w:r>
      <w:proofErr w:type="spellStart"/>
      <w:r>
        <w:rPr>
          <w:rFonts w:ascii="GHEA Grapalat" w:hAnsi="GHEA Grapalat"/>
          <w:i/>
          <w:sz w:val="20"/>
          <w:szCs w:val="20"/>
        </w:rPr>
        <w:t>հոդվածի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դրույթների</w:t>
      </w:r>
      <w:r>
        <w:rPr>
          <w:rFonts w:ascii="GHEA Grapalat" w:hAnsi="GHEA Grapalat"/>
          <w:i/>
          <w:sz w:val="20"/>
          <w:szCs w:val="20"/>
        </w:rPr>
        <w:t>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համապատասխան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>:</w:t>
      </w:r>
    </w:p>
    <w:p w:rsidR="000C243E" w:rsidRPr="00CB4352" w:rsidRDefault="000C243E" w:rsidP="000C24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i/>
          <w:sz w:val="20"/>
          <w:szCs w:val="20"/>
        </w:rPr>
      </w:pPr>
      <w:proofErr w:type="spellStart"/>
      <w:r>
        <w:rPr>
          <w:rFonts w:ascii="GHEA Grapalat" w:hAnsi="GHEA Grapalat"/>
          <w:i/>
          <w:sz w:val="20"/>
          <w:szCs w:val="20"/>
        </w:rPr>
        <w:t>Այս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կերպ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Մ</w:t>
      </w:r>
      <w:r>
        <w:rPr>
          <w:rFonts w:ascii="GHEA Grapalat" w:hAnsi="GHEA Grapalat"/>
          <w:i/>
          <w:sz w:val="20"/>
          <w:szCs w:val="20"/>
        </w:rPr>
        <w:t>իավորված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ազգերի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կազմակերպության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հետ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հարաբերությունների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մեջ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մտնող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այդ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գործակալությունները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այսուհետև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կոչվում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են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մասնագիտացված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գործակալություններ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>:</w:t>
      </w:r>
    </w:p>
    <w:p w:rsidR="000C243E" w:rsidRPr="00CB4352" w:rsidRDefault="000C243E" w:rsidP="000C243E">
      <w:pPr>
        <w:pStyle w:val="FootnoteText"/>
        <w:rPr>
          <w:rFonts w:ascii="GHEA Grapalat" w:hAnsi="GHEA Grapalat"/>
        </w:rPr>
      </w:pPr>
    </w:p>
  </w:footnote>
  <w:footnote w:id="3">
    <w:p w:rsidR="000C243E" w:rsidRPr="00CB4352" w:rsidRDefault="000C243E" w:rsidP="000C243E">
      <w:pPr>
        <w:pStyle w:val="ListParagraph"/>
        <w:spacing w:after="0" w:line="240" w:lineRule="auto"/>
        <w:ind w:left="0"/>
        <w:jc w:val="both"/>
        <w:rPr>
          <w:rFonts w:ascii="GHEA Grapalat" w:hAnsi="GHEA Grapalat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CB4352">
        <w:rPr>
          <w:rFonts w:ascii="GHEA Grapalat" w:hAnsi="GHEA Grapalat"/>
          <w:i/>
          <w:sz w:val="20"/>
          <w:szCs w:val="20"/>
        </w:rPr>
        <w:t>Մ</w:t>
      </w:r>
      <w:r>
        <w:rPr>
          <w:rFonts w:ascii="GHEA Grapalat" w:hAnsi="GHEA Grapalat"/>
          <w:i/>
          <w:sz w:val="20"/>
          <w:szCs w:val="20"/>
        </w:rPr>
        <w:t>իավորված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ազգերի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կազմակերպության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</w:t>
      </w:r>
      <w:r w:rsidRPr="00CB4352">
        <w:rPr>
          <w:rFonts w:ascii="GHEA Grapalat" w:hAnsi="GHEA Grapalat"/>
          <w:i/>
          <w:sz w:val="20"/>
          <w:szCs w:val="20"/>
        </w:rPr>
        <w:t>անոնադրության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63</w:t>
      </w:r>
      <w:r w:rsidRPr="00CB4352">
        <w:rPr>
          <w:rFonts w:ascii="GHEA Grapalat" w:hAnsi="GHEA Grapalat"/>
          <w:i/>
          <w:sz w:val="20"/>
          <w:szCs w:val="20"/>
        </w:rPr>
        <w:t>-</w:t>
      </w:r>
      <w:r>
        <w:rPr>
          <w:rFonts w:ascii="GHEA Grapalat" w:hAnsi="GHEA Grapalat"/>
          <w:i/>
          <w:sz w:val="20"/>
          <w:szCs w:val="20"/>
        </w:rPr>
        <w:t xml:space="preserve">րդ </w:t>
      </w:r>
      <w:proofErr w:type="spellStart"/>
      <w:r>
        <w:rPr>
          <w:rFonts w:ascii="GHEA Grapalat" w:hAnsi="GHEA Grapalat"/>
          <w:i/>
          <w:sz w:val="20"/>
          <w:szCs w:val="20"/>
        </w:rPr>
        <w:t>հոդվածում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նշված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 xml:space="preserve"> է </w:t>
      </w:r>
      <w:proofErr w:type="spellStart"/>
      <w:r w:rsidRPr="00CB4352">
        <w:rPr>
          <w:rFonts w:ascii="GHEA Grapalat" w:hAnsi="GHEA Grapalat"/>
          <w:i/>
          <w:sz w:val="20"/>
          <w:szCs w:val="20"/>
        </w:rPr>
        <w:t>հետևյալը</w:t>
      </w:r>
      <w:proofErr w:type="spellEnd"/>
      <w:r w:rsidRPr="00CB4352">
        <w:rPr>
          <w:rFonts w:ascii="GHEA Grapalat" w:hAnsi="GHEA Grapalat"/>
          <w:i/>
          <w:sz w:val="20"/>
          <w:szCs w:val="20"/>
        </w:rPr>
        <w:t>.</w:t>
      </w:r>
      <w:proofErr w:type="gramEnd"/>
    </w:p>
    <w:p w:rsidR="000C243E" w:rsidRDefault="000C243E" w:rsidP="000C243E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i/>
          <w:sz w:val="20"/>
          <w:szCs w:val="20"/>
        </w:rPr>
      </w:pPr>
    </w:p>
    <w:p w:rsidR="000C243E" w:rsidRPr="00F94E1F" w:rsidRDefault="000C243E" w:rsidP="000C243E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i/>
          <w:sz w:val="20"/>
          <w:szCs w:val="20"/>
        </w:rPr>
      </w:pPr>
      <w:proofErr w:type="spellStart"/>
      <w:r w:rsidRPr="00F94E1F">
        <w:rPr>
          <w:rFonts w:ascii="GHEA Grapalat" w:hAnsi="GHEA Grapalat"/>
          <w:b/>
          <w:i/>
          <w:sz w:val="20"/>
          <w:szCs w:val="20"/>
        </w:rPr>
        <w:t>Հոդված</w:t>
      </w:r>
      <w:proofErr w:type="spellEnd"/>
      <w:r w:rsidRPr="00F94E1F">
        <w:rPr>
          <w:rFonts w:ascii="GHEA Grapalat" w:hAnsi="GHEA Grapalat"/>
          <w:b/>
          <w:i/>
          <w:sz w:val="20"/>
          <w:szCs w:val="20"/>
        </w:rPr>
        <w:t xml:space="preserve"> 63</w:t>
      </w:r>
    </w:p>
    <w:p w:rsidR="000C243E" w:rsidRPr="00F94E1F" w:rsidRDefault="000C243E" w:rsidP="000C243E">
      <w:pPr>
        <w:pStyle w:val="ListParagraph"/>
        <w:spacing w:after="0" w:line="240" w:lineRule="auto"/>
        <w:ind w:left="0"/>
        <w:rPr>
          <w:rFonts w:ascii="GHEA Grapalat" w:hAnsi="GHEA Grapalat"/>
          <w:b/>
          <w:i/>
          <w:sz w:val="20"/>
          <w:szCs w:val="20"/>
        </w:rPr>
      </w:pPr>
    </w:p>
    <w:p w:rsidR="000C243E" w:rsidRPr="00F94E1F" w:rsidRDefault="000C243E" w:rsidP="000C243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b/>
          <w:i/>
          <w:sz w:val="20"/>
          <w:szCs w:val="20"/>
        </w:rPr>
      </w:pPr>
      <w:proofErr w:type="spellStart"/>
      <w:r w:rsidRPr="00F94E1F">
        <w:rPr>
          <w:rFonts w:ascii="GHEA Grapalat" w:hAnsi="GHEA Grapalat"/>
          <w:i/>
          <w:sz w:val="20"/>
          <w:szCs w:val="20"/>
        </w:rPr>
        <w:t>Տնտեսական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և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սոցիալական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խ</w:t>
      </w:r>
      <w:r w:rsidRPr="00F94E1F">
        <w:rPr>
          <w:rFonts w:ascii="GHEA Grapalat" w:hAnsi="GHEA Grapalat"/>
          <w:i/>
          <w:sz w:val="20"/>
          <w:szCs w:val="20"/>
        </w:rPr>
        <w:t>որհուրդը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կարող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է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համաձայն</w:t>
      </w:r>
      <w:r>
        <w:rPr>
          <w:rFonts w:ascii="GHEA Grapalat" w:hAnsi="GHEA Grapalat"/>
          <w:i/>
          <w:sz w:val="20"/>
          <w:szCs w:val="20"/>
        </w:rPr>
        <w:t>ագրեր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կնքել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r w:rsidRPr="00F94E1F">
        <w:rPr>
          <w:rFonts w:ascii="GHEA Grapalat" w:hAnsi="GHEA Grapalat"/>
          <w:i/>
          <w:sz w:val="20"/>
          <w:szCs w:val="20"/>
        </w:rPr>
        <w:t>57-</w:t>
      </w:r>
      <w:r>
        <w:rPr>
          <w:rFonts w:ascii="GHEA Grapalat" w:hAnsi="GHEA Grapalat"/>
          <w:i/>
          <w:sz w:val="20"/>
          <w:szCs w:val="20"/>
        </w:rPr>
        <w:t xml:space="preserve">րդ </w:t>
      </w:r>
      <w:proofErr w:type="spellStart"/>
      <w:r>
        <w:rPr>
          <w:rFonts w:ascii="GHEA Grapalat" w:hAnsi="GHEA Grapalat"/>
          <w:i/>
          <w:sz w:val="20"/>
          <w:szCs w:val="20"/>
        </w:rPr>
        <w:t>հոդվածում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նշված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գործակալություններից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ցանկացածի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հետ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՝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սահմանելով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այն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պայմաններ</w:t>
      </w:r>
      <w:r>
        <w:rPr>
          <w:rFonts w:ascii="GHEA Grapalat" w:hAnsi="GHEA Grapalat"/>
          <w:i/>
          <w:sz w:val="20"/>
          <w:szCs w:val="20"/>
        </w:rPr>
        <w:t>ը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i/>
          <w:sz w:val="20"/>
          <w:szCs w:val="20"/>
        </w:rPr>
        <w:t>որոնցով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տվյալ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գործակալությունը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հարաբերությունների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մեջ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կմտնի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Մ</w:t>
      </w:r>
      <w:r>
        <w:rPr>
          <w:rFonts w:ascii="GHEA Grapalat" w:hAnsi="GHEA Grapalat"/>
          <w:i/>
          <w:sz w:val="20"/>
          <w:szCs w:val="20"/>
        </w:rPr>
        <w:t>իավորված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ազգերի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կազմակերպության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հետ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i/>
          <w:sz w:val="20"/>
          <w:szCs w:val="20"/>
        </w:rPr>
        <w:t>Այդ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համաձայնագրերը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ենթակա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են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Գլխավոր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</w:t>
      </w:r>
      <w:r w:rsidRPr="00F94E1F">
        <w:rPr>
          <w:rFonts w:ascii="GHEA Grapalat" w:hAnsi="GHEA Grapalat"/>
          <w:i/>
          <w:sz w:val="20"/>
          <w:szCs w:val="20"/>
        </w:rPr>
        <w:t>սամբլեայի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հաստատմանը</w:t>
      </w:r>
      <w:proofErr w:type="spellEnd"/>
      <w:r>
        <w:rPr>
          <w:rFonts w:ascii="GHEA Grapalat" w:hAnsi="GHEA Grapalat"/>
          <w:i/>
          <w:sz w:val="20"/>
          <w:szCs w:val="20"/>
        </w:rPr>
        <w:t>:</w:t>
      </w:r>
    </w:p>
    <w:p w:rsidR="000C243E" w:rsidRPr="00F94E1F" w:rsidRDefault="000C243E" w:rsidP="000C243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b/>
          <w:i/>
          <w:sz w:val="20"/>
          <w:szCs w:val="20"/>
        </w:rPr>
      </w:pPr>
      <w:proofErr w:type="spellStart"/>
      <w:r>
        <w:rPr>
          <w:rFonts w:ascii="GHEA Grapalat" w:hAnsi="GHEA Grapalat"/>
          <w:i/>
          <w:sz w:val="20"/>
          <w:szCs w:val="20"/>
        </w:rPr>
        <w:t>Նա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կարող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է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համակարգել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մասնագիտացված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գործակալությունների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գործունեությունը</w:t>
      </w:r>
      <w:proofErr w:type="spellEnd"/>
      <w:r>
        <w:rPr>
          <w:rFonts w:ascii="GHEA Grapalat" w:hAnsi="GHEA Grapalat"/>
          <w:i/>
          <w:sz w:val="20"/>
          <w:szCs w:val="20"/>
        </w:rPr>
        <w:t>`</w:t>
      </w:r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այդ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գործակալությունների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հետ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խորհրդակցությունների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և</w:t>
      </w:r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դրանց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ներկայացվող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առաջարկությունների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միջոցով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i/>
          <w:sz w:val="20"/>
          <w:szCs w:val="20"/>
        </w:rPr>
        <w:t>ինչպես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նաև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Գ</w:t>
      </w:r>
      <w:r w:rsidRPr="00F94E1F">
        <w:rPr>
          <w:rFonts w:ascii="GHEA Grapalat" w:hAnsi="GHEA Grapalat"/>
          <w:i/>
          <w:sz w:val="20"/>
          <w:szCs w:val="20"/>
        </w:rPr>
        <w:t>լխավոր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ասամբլեային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r>
        <w:rPr>
          <w:rFonts w:ascii="GHEA Grapalat" w:hAnsi="GHEA Grapalat"/>
          <w:i/>
          <w:sz w:val="20"/>
          <w:szCs w:val="20"/>
        </w:rPr>
        <w:t>և</w:t>
      </w:r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Մ</w:t>
      </w:r>
      <w:r>
        <w:rPr>
          <w:rFonts w:ascii="GHEA Grapalat" w:hAnsi="GHEA Grapalat"/>
          <w:i/>
          <w:sz w:val="20"/>
          <w:szCs w:val="20"/>
        </w:rPr>
        <w:t>իավորված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ազգերի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կազմակերպության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անդամներին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</w:rPr>
        <w:t>ներկայացվող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առաջարկությունների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միջոցով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>:</w:t>
      </w:r>
    </w:p>
    <w:p w:rsidR="000C243E" w:rsidRDefault="000C243E" w:rsidP="000C243E">
      <w:pPr>
        <w:pStyle w:val="FootnoteText"/>
        <w:jc w:val="both"/>
      </w:pPr>
      <w:r>
        <w:t xml:space="preserve"> </w:t>
      </w:r>
    </w:p>
  </w:footnote>
  <w:footnote w:id="4">
    <w:p w:rsidR="000C243E" w:rsidRPr="00442EA9" w:rsidRDefault="000C243E" w:rsidP="000C243E">
      <w:pPr>
        <w:pStyle w:val="ListParagraph"/>
        <w:spacing w:after="0" w:line="240" w:lineRule="auto"/>
        <w:ind w:left="0"/>
        <w:jc w:val="both"/>
        <w:rPr>
          <w:rFonts w:ascii="GHEA Grapalat" w:hAnsi="GHEA Grapalat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442EA9">
        <w:rPr>
          <w:rFonts w:ascii="GHEA Grapalat" w:hAnsi="GHEA Grapalat"/>
          <w:i/>
          <w:sz w:val="20"/>
          <w:szCs w:val="20"/>
        </w:rPr>
        <w:t>Միավորված</w:t>
      </w:r>
      <w:proofErr w:type="spellEnd"/>
      <w:r w:rsidRPr="00442E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i/>
          <w:sz w:val="20"/>
          <w:szCs w:val="20"/>
        </w:rPr>
        <w:t>ազգերի</w:t>
      </w:r>
      <w:proofErr w:type="spellEnd"/>
      <w:r w:rsidRPr="00442E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i/>
          <w:sz w:val="20"/>
          <w:szCs w:val="20"/>
        </w:rPr>
        <w:t>կազմակերպության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i/>
          <w:sz w:val="20"/>
          <w:szCs w:val="20"/>
        </w:rPr>
        <w:t>կանոնադրության</w:t>
      </w:r>
      <w:proofErr w:type="spellEnd"/>
      <w:r w:rsidRPr="00442EA9">
        <w:rPr>
          <w:rFonts w:ascii="GHEA Grapalat" w:hAnsi="GHEA Grapalat"/>
          <w:i/>
          <w:sz w:val="20"/>
          <w:szCs w:val="20"/>
        </w:rPr>
        <w:t xml:space="preserve"> 96-</w:t>
      </w:r>
      <w:r>
        <w:rPr>
          <w:rFonts w:ascii="GHEA Grapalat" w:hAnsi="GHEA Grapalat"/>
          <w:i/>
          <w:sz w:val="20"/>
          <w:szCs w:val="20"/>
        </w:rPr>
        <w:t xml:space="preserve">րդ </w:t>
      </w:r>
      <w:proofErr w:type="spellStart"/>
      <w:r>
        <w:rPr>
          <w:rFonts w:ascii="GHEA Grapalat" w:hAnsi="GHEA Grapalat"/>
          <w:i/>
          <w:sz w:val="20"/>
          <w:szCs w:val="20"/>
        </w:rPr>
        <w:t>հոդված</w:t>
      </w:r>
      <w:r w:rsidRPr="00442EA9">
        <w:rPr>
          <w:rFonts w:ascii="GHEA Grapalat" w:hAnsi="GHEA Grapalat"/>
          <w:i/>
          <w:sz w:val="20"/>
          <w:szCs w:val="20"/>
        </w:rPr>
        <w:t>ում</w:t>
      </w:r>
      <w:proofErr w:type="spellEnd"/>
      <w:r w:rsidRPr="00442EA9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i/>
          <w:sz w:val="20"/>
          <w:szCs w:val="20"/>
        </w:rPr>
        <w:t>նշված</w:t>
      </w:r>
      <w:proofErr w:type="spellEnd"/>
      <w:r w:rsidRPr="00442EA9">
        <w:rPr>
          <w:rFonts w:ascii="GHEA Grapalat" w:hAnsi="GHEA Grapalat"/>
          <w:i/>
          <w:sz w:val="20"/>
          <w:szCs w:val="20"/>
        </w:rPr>
        <w:t xml:space="preserve"> է </w:t>
      </w:r>
      <w:proofErr w:type="spellStart"/>
      <w:r w:rsidRPr="00442EA9">
        <w:rPr>
          <w:rFonts w:ascii="GHEA Grapalat" w:hAnsi="GHEA Grapalat"/>
          <w:i/>
          <w:sz w:val="20"/>
          <w:szCs w:val="20"/>
        </w:rPr>
        <w:t>հետևյալը</w:t>
      </w:r>
      <w:proofErr w:type="spellEnd"/>
      <w:r w:rsidRPr="00442EA9">
        <w:rPr>
          <w:rFonts w:ascii="GHEA Grapalat" w:hAnsi="GHEA Grapalat"/>
          <w:i/>
          <w:sz w:val="20"/>
          <w:szCs w:val="20"/>
        </w:rPr>
        <w:t>.</w:t>
      </w:r>
      <w:proofErr w:type="gramEnd"/>
    </w:p>
    <w:p w:rsidR="000C243E" w:rsidRPr="00442EA9" w:rsidRDefault="000C243E" w:rsidP="000C243E">
      <w:pPr>
        <w:pStyle w:val="ListParagraph"/>
        <w:spacing w:after="0" w:line="240" w:lineRule="auto"/>
        <w:ind w:left="0"/>
        <w:jc w:val="both"/>
        <w:rPr>
          <w:rFonts w:ascii="GHEA Grapalat" w:hAnsi="GHEA Grapalat"/>
          <w:i/>
          <w:sz w:val="20"/>
          <w:szCs w:val="20"/>
        </w:rPr>
      </w:pPr>
    </w:p>
    <w:p w:rsidR="000C243E" w:rsidRPr="00442EA9" w:rsidRDefault="000C243E" w:rsidP="000C243E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i/>
          <w:sz w:val="20"/>
          <w:szCs w:val="20"/>
        </w:rPr>
      </w:pPr>
      <w:proofErr w:type="spellStart"/>
      <w:r w:rsidRPr="00442EA9">
        <w:rPr>
          <w:rFonts w:ascii="GHEA Grapalat" w:hAnsi="GHEA Grapalat"/>
          <w:b/>
          <w:i/>
          <w:sz w:val="20"/>
          <w:szCs w:val="20"/>
        </w:rPr>
        <w:t>Հոդված</w:t>
      </w:r>
      <w:proofErr w:type="spellEnd"/>
      <w:r w:rsidRPr="00442EA9">
        <w:rPr>
          <w:rFonts w:ascii="GHEA Grapalat" w:hAnsi="GHEA Grapalat"/>
          <w:b/>
          <w:i/>
          <w:sz w:val="20"/>
          <w:szCs w:val="20"/>
        </w:rPr>
        <w:t xml:space="preserve"> 96</w:t>
      </w:r>
    </w:p>
    <w:p w:rsidR="000C243E" w:rsidRPr="00442EA9" w:rsidRDefault="000C243E" w:rsidP="000C243E">
      <w:pPr>
        <w:pStyle w:val="ListParagraph"/>
        <w:spacing w:after="0" w:line="240" w:lineRule="auto"/>
        <w:ind w:left="0"/>
        <w:jc w:val="both"/>
        <w:rPr>
          <w:rFonts w:ascii="GHEA Grapalat" w:hAnsi="GHEA Grapalat"/>
          <w:b/>
          <w:i/>
          <w:sz w:val="20"/>
          <w:szCs w:val="20"/>
        </w:rPr>
      </w:pPr>
    </w:p>
    <w:p w:rsidR="000C243E" w:rsidRPr="00442EA9" w:rsidRDefault="000C243E" w:rsidP="000C24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proofErr w:type="spellStart"/>
      <w:r w:rsidRPr="00442EA9">
        <w:rPr>
          <w:rFonts w:ascii="GHEA Grapalat" w:hAnsi="GHEA Grapalat"/>
          <w:sz w:val="20"/>
          <w:szCs w:val="20"/>
        </w:rPr>
        <w:t>Գլխավոր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</w:t>
      </w:r>
      <w:r w:rsidRPr="00442EA9">
        <w:rPr>
          <w:rFonts w:ascii="GHEA Grapalat" w:hAnsi="GHEA Grapalat"/>
          <w:sz w:val="20"/>
          <w:szCs w:val="20"/>
        </w:rPr>
        <w:t>սամբլեան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կամ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Անվտանգության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խ</w:t>
      </w:r>
      <w:r w:rsidRPr="00442EA9">
        <w:rPr>
          <w:rFonts w:ascii="GHEA Grapalat" w:hAnsi="GHEA Grapalat"/>
          <w:sz w:val="20"/>
          <w:szCs w:val="20"/>
        </w:rPr>
        <w:t>որհուրդը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կարող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է</w:t>
      </w:r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Արդարադատության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</w:t>
      </w:r>
      <w:r w:rsidRPr="00442EA9">
        <w:rPr>
          <w:rFonts w:ascii="GHEA Grapalat" w:hAnsi="GHEA Grapalat"/>
          <w:sz w:val="20"/>
          <w:szCs w:val="20"/>
        </w:rPr>
        <w:t>իջազգային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դատարանից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խորհրդատվական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կարծիք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հայցել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ցանկացած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իրավական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հարցի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442EA9">
        <w:rPr>
          <w:rFonts w:ascii="GHEA Grapalat" w:hAnsi="GHEA Grapalat"/>
          <w:sz w:val="20"/>
          <w:szCs w:val="20"/>
        </w:rPr>
        <w:t>:</w:t>
      </w:r>
    </w:p>
    <w:p w:rsidR="000C243E" w:rsidRPr="00442EA9" w:rsidRDefault="000C243E" w:rsidP="000C24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proofErr w:type="spellStart"/>
      <w:r w:rsidRPr="00442EA9"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/>
          <w:sz w:val="20"/>
          <w:szCs w:val="20"/>
        </w:rPr>
        <w:t>իավորված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ազգերի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կազմակերպության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այլ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մարմիններն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ու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մասնագիտացված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գործակալությունները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442EA9">
        <w:rPr>
          <w:rFonts w:ascii="GHEA Grapalat" w:hAnsi="GHEA Grapalat"/>
          <w:sz w:val="20"/>
          <w:szCs w:val="20"/>
        </w:rPr>
        <w:t>որոնք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կարող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են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ցանկացած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ժամանակ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լիազորվել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</w:t>
      </w:r>
      <w:r w:rsidRPr="00442EA9">
        <w:rPr>
          <w:rFonts w:ascii="GHEA Grapalat" w:hAnsi="GHEA Grapalat"/>
          <w:sz w:val="20"/>
          <w:szCs w:val="20"/>
        </w:rPr>
        <w:t>լխավոր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</w:t>
      </w:r>
      <w:r w:rsidRPr="00442EA9">
        <w:rPr>
          <w:rFonts w:ascii="GHEA Grapalat" w:hAnsi="GHEA Grapalat"/>
          <w:sz w:val="20"/>
          <w:szCs w:val="20"/>
        </w:rPr>
        <w:t>սամբլեայի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կողմից</w:t>
      </w:r>
      <w:proofErr w:type="spellEnd"/>
      <w:r w:rsidRPr="00442EA9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նույնպես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կարող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են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հայցել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դատարանի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խորհրդատվական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կարծիք</w:t>
      </w:r>
      <w:r>
        <w:rPr>
          <w:rFonts w:ascii="GHEA Grapalat" w:hAnsi="GHEA Grapalat"/>
          <w:sz w:val="20"/>
          <w:szCs w:val="20"/>
        </w:rPr>
        <w:t>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իրենց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գործունեության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շրջանակում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ծագող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իրավական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հարցերի</w:t>
      </w:r>
      <w:proofErr w:type="spellEnd"/>
      <w:r w:rsidRPr="00442EA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42EA9">
        <w:rPr>
          <w:rFonts w:ascii="GHEA Grapalat" w:hAnsi="GHEA Grapalat"/>
          <w:sz w:val="20"/>
          <w:szCs w:val="20"/>
        </w:rPr>
        <w:t>վերաբերյալ</w:t>
      </w:r>
      <w:proofErr w:type="spellEnd"/>
      <w:r>
        <w:rPr>
          <w:rFonts w:ascii="GHEA Grapalat" w:hAnsi="GHEA Grapalat"/>
          <w:sz w:val="20"/>
          <w:szCs w:val="20"/>
        </w:rPr>
        <w:t>:</w:t>
      </w:r>
      <w:r w:rsidRPr="00442EA9">
        <w:rPr>
          <w:rFonts w:ascii="GHEA Grapalat" w:hAnsi="GHEA Grapalat"/>
          <w:sz w:val="20"/>
          <w:szCs w:val="20"/>
        </w:rPr>
        <w:t xml:space="preserve"> </w:t>
      </w:r>
    </w:p>
    <w:p w:rsidR="000C243E" w:rsidRPr="00442EA9" w:rsidRDefault="000C243E" w:rsidP="000C243E">
      <w:pPr>
        <w:pStyle w:val="FootnoteText"/>
        <w:rPr>
          <w:rFonts w:ascii="GHEA Grapalat" w:hAnsi="GHEA Grapalat"/>
        </w:rPr>
      </w:pPr>
    </w:p>
  </w:footnote>
  <w:footnote w:id="5">
    <w:p w:rsidR="000C243E" w:rsidRDefault="000C243E" w:rsidP="000C24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94E1F">
        <w:rPr>
          <w:rFonts w:ascii="GHEA Grapalat" w:hAnsi="GHEA Grapalat"/>
          <w:i/>
        </w:rPr>
        <w:t>Կոնվենցիան</w:t>
      </w:r>
      <w:proofErr w:type="spellEnd"/>
      <w:r w:rsidRPr="00F94E1F">
        <w:rPr>
          <w:rFonts w:ascii="GHEA Grapalat" w:hAnsi="GHEA Grapalat"/>
          <w:i/>
        </w:rPr>
        <w:t xml:space="preserve"> </w:t>
      </w:r>
      <w:proofErr w:type="spellStart"/>
      <w:r w:rsidRPr="00F94E1F">
        <w:rPr>
          <w:rFonts w:ascii="GHEA Grapalat" w:hAnsi="GHEA Grapalat"/>
          <w:i/>
        </w:rPr>
        <w:t>ուժի</w:t>
      </w:r>
      <w:proofErr w:type="spellEnd"/>
      <w:r w:rsidRPr="00F94E1F">
        <w:rPr>
          <w:rFonts w:ascii="GHEA Grapalat" w:hAnsi="GHEA Grapalat"/>
          <w:i/>
        </w:rPr>
        <w:t xml:space="preserve"> </w:t>
      </w:r>
      <w:proofErr w:type="spellStart"/>
      <w:r w:rsidRPr="00F94E1F">
        <w:rPr>
          <w:rFonts w:ascii="GHEA Grapalat" w:hAnsi="GHEA Grapalat"/>
          <w:i/>
        </w:rPr>
        <w:t>մեջ</w:t>
      </w:r>
      <w:proofErr w:type="spellEnd"/>
      <w:r w:rsidRPr="00F94E1F">
        <w:rPr>
          <w:rFonts w:ascii="GHEA Grapalat" w:hAnsi="GHEA Grapalat"/>
          <w:i/>
        </w:rPr>
        <w:t xml:space="preserve"> է </w:t>
      </w:r>
      <w:proofErr w:type="spellStart"/>
      <w:r w:rsidRPr="00F94E1F">
        <w:rPr>
          <w:rFonts w:ascii="GHEA Grapalat" w:hAnsi="GHEA Grapalat"/>
          <w:i/>
        </w:rPr>
        <w:t>մտել</w:t>
      </w:r>
      <w:proofErr w:type="spellEnd"/>
      <w:r w:rsidRPr="00F94E1F">
        <w:rPr>
          <w:rFonts w:ascii="GHEA Grapalat" w:hAnsi="GHEA Grapalat"/>
          <w:i/>
        </w:rPr>
        <w:t xml:space="preserve"> 1958</w:t>
      </w:r>
      <w:r>
        <w:rPr>
          <w:rFonts w:ascii="GHEA Grapalat" w:hAnsi="GHEA Grapalat"/>
          <w:i/>
        </w:rPr>
        <w:t xml:space="preserve"> </w:t>
      </w:r>
      <w:r w:rsidRPr="00F94E1F">
        <w:rPr>
          <w:rFonts w:ascii="GHEA Grapalat" w:hAnsi="GHEA Grapalat"/>
          <w:i/>
        </w:rPr>
        <w:t>թ</w:t>
      </w:r>
      <w:r>
        <w:rPr>
          <w:rFonts w:ascii="GHEA Grapalat" w:hAnsi="GHEA Grapalat"/>
          <w:i/>
        </w:rPr>
        <w:t>.</w:t>
      </w:r>
      <w:r w:rsidRPr="00F94E1F">
        <w:rPr>
          <w:rFonts w:ascii="GHEA Grapalat" w:hAnsi="GHEA Grapalat"/>
          <w:i/>
        </w:rPr>
        <w:t xml:space="preserve"> </w:t>
      </w:r>
      <w:proofErr w:type="spellStart"/>
      <w:r w:rsidRPr="00F94E1F">
        <w:rPr>
          <w:rFonts w:ascii="GHEA Grapalat" w:hAnsi="GHEA Grapalat"/>
          <w:i/>
        </w:rPr>
        <w:t>մարտի</w:t>
      </w:r>
      <w:proofErr w:type="spellEnd"/>
      <w:r w:rsidRPr="00F94E1F">
        <w:rPr>
          <w:rFonts w:ascii="GHEA Grapalat" w:hAnsi="GHEA Grapalat"/>
          <w:i/>
        </w:rPr>
        <w:t xml:space="preserve"> 17-ին</w:t>
      </w:r>
      <w:r>
        <w:rPr>
          <w:rFonts w:ascii="GHEA Grapalat" w:hAnsi="GHEA Grapalat"/>
          <w:i/>
        </w:rPr>
        <w:t>:</w:t>
      </w:r>
    </w:p>
  </w:footnote>
  <w:footnote w:id="6">
    <w:p w:rsidR="000C243E" w:rsidRDefault="000C243E" w:rsidP="000C24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94E1F">
        <w:rPr>
          <w:rFonts w:ascii="GHEA Grapalat" w:hAnsi="GHEA Grapalat"/>
          <w:i/>
        </w:rPr>
        <w:t>Ստորագրությունները</w:t>
      </w:r>
      <w:proofErr w:type="spellEnd"/>
      <w:r w:rsidRPr="00F94E1F">
        <w:rPr>
          <w:rFonts w:ascii="GHEA Grapalat" w:hAnsi="GHEA Grapalat"/>
          <w:i/>
        </w:rPr>
        <w:t xml:space="preserve"> </w:t>
      </w:r>
      <w:proofErr w:type="spellStart"/>
      <w:r w:rsidRPr="00F94E1F">
        <w:rPr>
          <w:rFonts w:ascii="GHEA Grapalat" w:hAnsi="GHEA Grapalat"/>
          <w:i/>
        </w:rPr>
        <w:t>բաց</w:t>
      </w:r>
      <w:proofErr w:type="spellEnd"/>
      <w:r w:rsidRPr="00F94E1F">
        <w:rPr>
          <w:rFonts w:ascii="GHEA Grapalat" w:hAnsi="GHEA Grapalat"/>
          <w:i/>
        </w:rPr>
        <w:t xml:space="preserve"> </w:t>
      </w:r>
      <w:proofErr w:type="spellStart"/>
      <w:r w:rsidRPr="00F94E1F">
        <w:rPr>
          <w:rFonts w:ascii="GHEA Grapalat" w:hAnsi="GHEA Grapalat"/>
          <w:i/>
        </w:rPr>
        <w:t>են</w:t>
      </w:r>
      <w:proofErr w:type="spellEnd"/>
      <w:r w:rsidRPr="00F94E1F">
        <w:rPr>
          <w:rFonts w:ascii="GHEA Grapalat" w:hAnsi="GHEA Grapalat"/>
          <w:i/>
        </w:rPr>
        <w:t xml:space="preserve"> </w:t>
      </w:r>
      <w:proofErr w:type="spellStart"/>
      <w:r w:rsidRPr="00F94E1F">
        <w:rPr>
          <w:rFonts w:ascii="GHEA Grapalat" w:hAnsi="GHEA Grapalat"/>
          <w:i/>
        </w:rPr>
        <w:t>թողնված</w:t>
      </w:r>
      <w:proofErr w:type="spellEnd"/>
      <w:r>
        <w:rPr>
          <w:rFonts w:ascii="GHEA Grapalat" w:hAnsi="GHEA Grapalat"/>
          <w:i/>
        </w:rPr>
        <w:t>:</w:t>
      </w:r>
    </w:p>
  </w:footnote>
  <w:footnote w:id="7">
    <w:p w:rsidR="000C243E" w:rsidRPr="00F94E1F" w:rsidRDefault="000C243E" w:rsidP="000C243E">
      <w:pPr>
        <w:spacing w:after="0"/>
        <w:rPr>
          <w:rFonts w:ascii="GHEA Grapalat" w:hAnsi="GHEA Grapala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Կոնֆերանսի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պատվիրակներն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իրենց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ստորագրությունները</w:t>
      </w:r>
      <w:proofErr w:type="spellEnd"/>
      <w:r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դրեցին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միայն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անգլերեն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տեքստի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տակ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թեև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հասկանալի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էր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որ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բոլոր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երեք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տեքստերը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հավասարազոր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F94E1F">
        <w:rPr>
          <w:rFonts w:ascii="GHEA Grapalat" w:hAnsi="GHEA Grapalat"/>
          <w:i/>
          <w:sz w:val="20"/>
          <w:szCs w:val="20"/>
        </w:rPr>
        <w:t>են</w:t>
      </w:r>
      <w:proofErr w:type="spellEnd"/>
      <w:r w:rsidRPr="00F94E1F">
        <w:rPr>
          <w:rFonts w:ascii="GHEA Grapalat" w:hAnsi="GHEA Grapalat"/>
          <w:i/>
          <w:sz w:val="20"/>
          <w:szCs w:val="20"/>
        </w:rPr>
        <w:t>:</w:t>
      </w:r>
    </w:p>
    <w:p w:rsidR="000C243E" w:rsidRDefault="000C243E" w:rsidP="000C243E">
      <w:pPr>
        <w:pStyle w:val="FootnoteText"/>
      </w:pPr>
    </w:p>
  </w:footnote>
  <w:footnote w:id="8">
    <w:p w:rsidR="000C243E" w:rsidRPr="008D1EFA" w:rsidRDefault="000C243E" w:rsidP="000C243E">
      <w:pPr>
        <w:jc w:val="both"/>
        <w:rPr>
          <w:rFonts w:ascii="GHEA Grapalat" w:hAnsi="GHEA Grapalat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Խորհրդի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կազմին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վերաբերող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սույն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հավելվածը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կիրառությունից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դուրս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է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եկել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17-րդ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հոդվածի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փոփոխությամբ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որը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կատարվել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է 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Ասամբլեայի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>` 1964</w:t>
      </w:r>
      <w:r>
        <w:rPr>
          <w:rFonts w:ascii="GHEA Grapalat" w:hAnsi="GHEA Grapalat"/>
          <w:i/>
          <w:sz w:val="20"/>
          <w:szCs w:val="20"/>
        </w:rPr>
        <w:t xml:space="preserve"> </w:t>
      </w:r>
      <w:r w:rsidRPr="008D1EFA">
        <w:rPr>
          <w:rFonts w:ascii="GHEA Grapalat" w:hAnsi="GHEA Grapalat"/>
          <w:i/>
          <w:sz w:val="20"/>
          <w:szCs w:val="20"/>
        </w:rPr>
        <w:t>թ</w:t>
      </w:r>
      <w:r>
        <w:rPr>
          <w:rFonts w:ascii="GHEA Grapalat" w:hAnsi="GHEA Grapalat"/>
          <w:i/>
          <w:sz w:val="20"/>
          <w:szCs w:val="20"/>
        </w:rPr>
        <w:t>.</w:t>
      </w:r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սեպտեմբերի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15-ի A69 (ES.II)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բանաձևով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և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ուժի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մեջ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է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մտել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1967</w:t>
      </w:r>
      <w:r>
        <w:rPr>
          <w:rFonts w:ascii="GHEA Grapalat" w:hAnsi="GHEA Grapalat"/>
          <w:i/>
          <w:sz w:val="20"/>
          <w:szCs w:val="20"/>
        </w:rPr>
        <w:t xml:space="preserve"> </w:t>
      </w:r>
      <w:r w:rsidRPr="008D1EFA">
        <w:rPr>
          <w:rFonts w:ascii="GHEA Grapalat" w:hAnsi="GHEA Grapalat"/>
          <w:i/>
          <w:sz w:val="20"/>
          <w:szCs w:val="20"/>
        </w:rPr>
        <w:t>թ</w:t>
      </w:r>
      <w:r>
        <w:rPr>
          <w:rFonts w:ascii="GHEA Grapalat" w:hAnsi="GHEA Grapalat"/>
          <w:i/>
          <w:sz w:val="20"/>
          <w:szCs w:val="20"/>
        </w:rPr>
        <w:t>.</w:t>
      </w:r>
      <w:r w:rsidRPr="008D1EFA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8D1EFA">
        <w:rPr>
          <w:rFonts w:ascii="GHEA Grapalat" w:hAnsi="GHEA Grapalat"/>
          <w:i/>
          <w:sz w:val="20"/>
          <w:szCs w:val="20"/>
        </w:rPr>
        <w:t>հոկտեմբերի</w:t>
      </w:r>
      <w:proofErr w:type="spellEnd"/>
      <w:r w:rsidRPr="008D1EFA">
        <w:rPr>
          <w:rFonts w:ascii="GHEA Grapalat" w:hAnsi="GHEA Grapalat"/>
          <w:i/>
          <w:sz w:val="20"/>
          <w:szCs w:val="20"/>
        </w:rPr>
        <w:t xml:space="preserve"> 6-ի</w:t>
      </w:r>
      <w:r>
        <w:rPr>
          <w:rFonts w:ascii="GHEA Grapalat" w:hAnsi="GHEA Grapalat"/>
          <w:i/>
          <w:sz w:val="20"/>
          <w:szCs w:val="20"/>
        </w:rPr>
        <w:t>ն:</w:t>
      </w:r>
    </w:p>
    <w:p w:rsidR="000C243E" w:rsidRDefault="000C243E" w:rsidP="000C243E">
      <w:pPr>
        <w:pStyle w:val="FootnoteTex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4CAB"/>
    <w:multiLevelType w:val="hybridMultilevel"/>
    <w:tmpl w:val="76261638"/>
    <w:lvl w:ilvl="0" w:tplc="008670E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472A4"/>
    <w:multiLevelType w:val="hybridMultilevel"/>
    <w:tmpl w:val="EC145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4A4"/>
    <w:multiLevelType w:val="hybridMultilevel"/>
    <w:tmpl w:val="EBF4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A5648"/>
    <w:multiLevelType w:val="hybridMultilevel"/>
    <w:tmpl w:val="2E64381A"/>
    <w:lvl w:ilvl="0" w:tplc="89F60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C3994"/>
    <w:multiLevelType w:val="hybridMultilevel"/>
    <w:tmpl w:val="D668D9C2"/>
    <w:lvl w:ilvl="0" w:tplc="C0EEE9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09"/>
    <w:rsid w:val="0000638B"/>
    <w:rsid w:val="000B0505"/>
    <w:rsid w:val="000C243E"/>
    <w:rsid w:val="00134698"/>
    <w:rsid w:val="003E437D"/>
    <w:rsid w:val="004A7B98"/>
    <w:rsid w:val="004C527F"/>
    <w:rsid w:val="004F474F"/>
    <w:rsid w:val="005A2C1B"/>
    <w:rsid w:val="00817509"/>
    <w:rsid w:val="009E79E8"/>
    <w:rsid w:val="00BE0188"/>
    <w:rsid w:val="00C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4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474F"/>
    <w:rPr>
      <w:b/>
      <w:bCs/>
    </w:rPr>
  </w:style>
  <w:style w:type="paragraph" w:styleId="NormalWeb">
    <w:name w:val="Normal (Web)"/>
    <w:basedOn w:val="Normal"/>
    <w:uiPriority w:val="99"/>
    <w:unhideWhenUsed/>
    <w:rsid w:val="004F474F"/>
    <w:pPr>
      <w:spacing w:after="160" w:line="259" w:lineRule="auto"/>
    </w:pPr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74F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74F"/>
    <w:rPr>
      <w:rFonts w:ascii="Times Armenian" w:eastAsia="Times New Roman" w:hAnsi="Times Armenian" w:cs="Times New Roman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474F"/>
  </w:style>
  <w:style w:type="paragraph" w:styleId="ListParagraph">
    <w:name w:val="List Paragraph"/>
    <w:basedOn w:val="Normal"/>
    <w:uiPriority w:val="34"/>
    <w:qFormat/>
    <w:rsid w:val="004F474F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74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74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4F474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474F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47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474F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4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474F"/>
    <w:rPr>
      <w:b/>
      <w:bCs/>
    </w:rPr>
  </w:style>
  <w:style w:type="paragraph" w:styleId="NormalWeb">
    <w:name w:val="Normal (Web)"/>
    <w:basedOn w:val="Normal"/>
    <w:uiPriority w:val="99"/>
    <w:unhideWhenUsed/>
    <w:rsid w:val="004F474F"/>
    <w:pPr>
      <w:spacing w:after="160" w:line="259" w:lineRule="auto"/>
    </w:pPr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74F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74F"/>
    <w:rPr>
      <w:rFonts w:ascii="Times Armenian" w:eastAsia="Times New Roman" w:hAnsi="Times Armenian" w:cs="Times New Roman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474F"/>
  </w:style>
  <w:style w:type="paragraph" w:styleId="ListParagraph">
    <w:name w:val="List Paragraph"/>
    <w:basedOn w:val="Normal"/>
    <w:uiPriority w:val="34"/>
    <w:qFormat/>
    <w:rsid w:val="004F474F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74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74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4F474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474F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47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474F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5762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Grigoryan Narine</dc:creator>
  <cp:keywords/>
  <dc:description/>
  <cp:lastModifiedBy>Sveta</cp:lastModifiedBy>
  <cp:revision>1</cp:revision>
  <dcterms:created xsi:type="dcterms:W3CDTF">2017-07-21T06:45:00Z</dcterms:created>
  <dcterms:modified xsi:type="dcterms:W3CDTF">2017-07-26T13:57:00Z</dcterms:modified>
</cp:coreProperties>
</file>